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2" w:rightFromText="142" w:vertAnchor="text" w:horzAnchor="page" w:tblpX="10237" w:tblpY="1854"/>
        <w:tblW w:w="6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76"/>
        <w:gridCol w:w="1122"/>
        <w:gridCol w:w="1242"/>
        <w:gridCol w:w="124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Times New Roman" w:eastAsia="ＭＳ ゴシック"/>
                <w:color w:val="000000"/>
                <w:sz w:val="20"/>
              </w:rPr>
              <w:t>種別</w:t>
            </w:r>
          </w:p>
          <w:p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b/>
                <w:color w:val="000000"/>
                <w:sz w:val="20"/>
              </w:rPr>
              <w:t>該当欄に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範士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7" w:hRule="atLeast"/>
        </w:trPr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5" w:hRule="atLeast"/>
        </w:trPr>
        <w:tc>
          <w:tcPr>
            <w:tcW w:w="1276" w:type="dxa"/>
            <w:vAlign w:val="center"/>
          </w:tcPr>
          <w:p>
            <w:pPr>
              <w:snapToGrid w:val="0"/>
              <w:ind w:firstLine="200" w:firstLineChars="1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0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eastAsia="ＭＳ ゴシック"/>
                <w:color w:val="000000"/>
                <w:sz w:val="44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9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歳　／　　男　・　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9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snapToGrid w:val="0"/>
              <w:rPr>
                <w:rFonts w:hint="eastAsia"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電話／携帯　　　　　　－　　　　　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5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会員ID</w:t>
            </w:r>
          </w:p>
        </w:tc>
        <w:tc>
          <w:tcPr>
            <w:tcW w:w="48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7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称　号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士　　　　　　年　　　月　　　日　授与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9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段　位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段　　　　　　年　　　月　　　日　認許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98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団体名</w:t>
            </w:r>
          </w:p>
          <w:p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会長名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団体名</w:t>
            </w:r>
          </w:p>
          <w:p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Times New Roman" w:eastAsia="ＭＳ ゴシック"/>
                <w:color w:val="000000"/>
                <w:sz w:val="20"/>
              </w:rPr>
              <w:t>会長名　　　　　　　　　　　　　　　　　印</w:t>
            </w:r>
          </w:p>
        </w:tc>
      </w:tr>
    </w:tbl>
    <w:p>
      <w:pPr>
        <w:snapToGrid w:val="0"/>
        <w:rPr>
          <w:rFonts w:hint="eastAsia"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7200265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18415" b="8890"/>
                <wp:wrapTopAndBottom/>
                <wp:docPr id="1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566.95pt;margin-top:56.6pt;height:17.3pt;width:202.55pt;mso-position-horizontal-relative:margin;mso-position-vertical-relative:margin;mso-wrap-distance-bottom:0pt;mso-wrap-distance-top:0pt;z-index:251653120;mso-width-relative:page;mso-height-relative:page;" fillcolor="#FFFFFF" filled="t" stroked="f" coordsize="21600,21600" o:allowincell="f" o:gfxdata="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aJSL2gAAAA0BAAAPAAAAAAAAAAEAIAAAACIAAABk&#10;cnMvZG93bnJldi54bWxQSwECFAAUAAAACACHTuJASBPtbssBAABl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288290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3810" b="0"/>
                <wp:wrapTopAndBottom/>
                <wp:docPr id="8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〈注〉1.必要事項を太線枠内の中に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入力し印刷または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2.参加料を添えて所属団体に申込むこと。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3.締切日を厳守すること。</w:t>
                            </w:r>
                          </w:p>
                          <w:p>
                            <w:pPr>
                              <w:snapToGrid w:val="0"/>
                              <w:ind w:firstLine="320" w:firstLineChars="20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4.本申込書の提出により以下の事項について了承したものとする。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・本連盟規程ならびに大会実施要項に定める事項を順守すること。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7" o:spid="_x0000_s1026" o:spt="202" type="#_x0000_t202" style="position:absolute;left:0pt;margin-left:22.7pt;margin-top:470.25pt;height:90pt;width:307.2pt;mso-position-horizontal-relative:margin;mso-position-vertical-relative:margin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rbwf9kAAAALAQAADwAAAAAAAAABACAAAAAiAAAAZHJz&#10;L2Rvd25yZXYueG1sUEsBAhQAFAAAAAgAh07iQGRVBUvKAQAAZ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〈注〉1.必要事項を太線枠内の中に</w:t>
                      </w:r>
                      <w:r>
                        <w:rPr>
                          <w:rFonts w:hint="eastAsia" w:ascii="Times New Roman" w:eastAsia="ＭＳ ゴシック"/>
                          <w:b/>
                          <w:bCs/>
                          <w:color w:val="000000"/>
                          <w:sz w:val="16"/>
                        </w:rPr>
                        <w:t>入力し印刷または</w:t>
                      </w:r>
                      <w:r>
                        <w:rPr>
                          <w:rFonts w:hint="eastAsia" w:ascii="Times New Roman" w:eastAsia="ＭＳ ゴシック"/>
                          <w:b/>
                          <w:color w:val="000000"/>
                          <w:sz w:val="16"/>
                        </w:rPr>
                        <w:t>楷書で丁寧に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記入すること。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2.参加料を添えて所属団体に申込むこと。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3.締切日を厳守すること。</w:t>
                      </w:r>
                    </w:p>
                    <w:p>
                      <w:pPr>
                        <w:snapToGrid w:val="0"/>
                        <w:ind w:firstLine="320" w:firstLineChars="20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4.本申込書の提出により以下の事項について了承したものとする。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・本連盟規程ならびに大会実施要項に定める事項を順守すること。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　　　　　　　　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3810" b="9525"/>
                <wp:wrapTopAndBottom/>
                <wp:docPr id="7" name="テキスト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124" w:type="dxa"/>
                              <w:tblInd w:w="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6"/>
                              <w:gridCol w:w="1122"/>
                              <w:gridCol w:w="1242"/>
                              <w:gridCol w:w="1242"/>
                              <w:gridCol w:w="124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有段者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錬士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教士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4" w:space="0"/>
                                    <w:left w:val="single" w:color="auto" w:sz="2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color="auto" w:sz="6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2" w:space="0"/>
                                    <w:left w:val="single" w:color="auto" w:sz="2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firstLine="200" w:firstLineChars="1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44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年齢／性別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歳　／　　男　・　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会員ID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707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士　　　　　　年　　　月　　　日　授与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　　　　　年　　　月　　　日　認許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598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eastAsia="游明朝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6" o:spid="_x0000_s1026" o:spt="202" type="#_x0000_t202" style="position:absolute;left:0pt;margin-left:24.95pt;margin-top:93pt;height:362.25pt;width:307.2pt;mso-position-horizontal-relative:margin;mso-position-vertical-relative:margin;mso-wrap-distance-bottom:0pt;mso-wrap-distance-top:0pt;z-index:251659264;mso-width-relative:page;mso-height-relative:page;" fillcolor="#FFFFFF" filled="t" stroked="f" coordsize="21600,21600" o:allowincell="f" o:gfxdata="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SXbdkAAAAKAQAADwAAAAAAAAABACAAAAAiAAAAZHJz&#10;L2Rvd25yZXYueG1sUEsBAhQAFAAAAAgAh07iQJow6aXKAQAAZ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6124" w:type="dxa"/>
                        <w:tblInd w:w="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6"/>
                        <w:gridCol w:w="1122"/>
                        <w:gridCol w:w="1242"/>
                        <w:gridCol w:w="1242"/>
                        <w:gridCol w:w="124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有段者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錬士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教士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4" w:space="0"/>
                              <w:left w:val="single" w:color="auto" w:sz="2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範士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97" w:hRule="atLeast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color="auto" w:sz="6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2" w:space="0"/>
                              <w:left w:val="single" w:color="auto" w:sz="2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ind w:firstLine="200" w:firstLineChars="1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005" w:hRule="atLeast"/>
                        </w:trPr>
                        <w:tc>
                          <w:tcPr>
                            <w:tcW w:w="1276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hint="eastAsia" w:ascii="Times New Roman" w:eastAsia="ＭＳ ゴシック"/>
                                <w:color w:val="000000"/>
                                <w:sz w:val="44"/>
                                <w:szCs w:val="5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年齢／性別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歳　／　　男　・　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会員ID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707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士　　　　　　年　　　月　　　日　授与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8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　　　　　年　　　月　　　日　認許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598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　　　　　　　　　　　　　　　　　印</w:t>
                            </w:r>
                          </w:p>
                        </w:tc>
                      </w:tr>
                    </w:tbl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eastAsia="游明朝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13970" b="7620"/>
            <wp:wrapTopAndBottom/>
            <wp:docPr id="10" name="図形 1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9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13970" b="7620"/>
            <wp:wrapTopAndBottom/>
            <wp:docPr id="9" name="図形 1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18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975360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18415" b="8890"/>
                <wp:wrapTopAndBottom/>
                <wp:docPr id="6" name="テキスト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5" o:spid="_x0000_s1026" o:spt="202" type="#_x0000_t202" style="position:absolute;left:0pt;margin-left:76.8pt;margin-top:56.6pt;height:17.3pt;width:202.55pt;mso-position-horizontal-relative:margin;mso-position-vertical-relative:margin;mso-wrap-distance-bottom:0pt;mso-wrap-distance-top:0pt;z-index:251658240;mso-width-relative:page;mso-height-relative:page;" fillcolor="#FFFFFF" filled="t" stroked="f" coordsize="21600,21600" o:allowincell="f" o:gfxdata="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80lkj2gAAAAsBAAAPAAAAAAAAAAEAIAAAACIAAABk&#10;cnMvZG93bnJldi54bWxQSwECFAAUAAAACACHTuJAs9ovPMsBAABm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napToGrid w:val="0"/>
        <w:rPr>
          <w:rFonts w:hint="eastAsia"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6457950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3810" b="0"/>
                <wp:wrapTopAndBottom/>
                <wp:docPr id="3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〈注〉1.必要事項を太線枠内の中に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入力し印刷または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2.参加料を添えて所属団体に申込むこと。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3.締切日を厳守すること。</w:t>
                            </w:r>
                          </w:p>
                          <w:p>
                            <w:pPr>
                              <w:snapToGrid w:val="0"/>
                              <w:ind w:firstLine="320" w:firstLineChars="20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4.本申込書の提出により以下の事項について了承したものとする。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・本連盟規程ならびに大会実施要項に定める事項を順守すること。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508.5pt;margin-top:470.25pt;height:90pt;width:307.2pt;mso-position-horizontal-relative:margin;mso-position-vertical-relative:margin;mso-wrap-distance-bottom:0pt;mso-wrap-distance-top:0pt;z-index:251655168;mso-width-relative:page;mso-height-relative:page;" fillcolor="#FFFFFF" filled="t" stroked="f" coordsize="21600,21600" o:allowincell="f" o:gfxdata="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jZzR2wAAAA4BAAAPAAAAAAAAAAEAIAAAACIAAABk&#10;cnMvZG93bnJldi54bWxQSwECFAAUAAAACACHTuJAAFe+UsoBAAB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〈注〉1.必要事項を太線枠内の中に</w:t>
                      </w:r>
                      <w:r>
                        <w:rPr>
                          <w:rFonts w:hint="eastAsia" w:ascii="Times New Roman" w:eastAsia="ＭＳ ゴシック"/>
                          <w:b/>
                          <w:bCs/>
                          <w:color w:val="000000"/>
                          <w:sz w:val="16"/>
                        </w:rPr>
                        <w:t>入力し印刷または</w:t>
                      </w:r>
                      <w:r>
                        <w:rPr>
                          <w:rFonts w:hint="eastAsia" w:ascii="Times New Roman" w:eastAsia="ＭＳ ゴシック"/>
                          <w:b/>
                          <w:color w:val="000000"/>
                          <w:sz w:val="16"/>
                        </w:rPr>
                        <w:t>楷書で丁寧に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記入すること。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2.参加料を添えて所属団体に申込むこと。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3.締切日を厳守すること。</w:t>
                      </w:r>
                    </w:p>
                    <w:p>
                      <w:pPr>
                        <w:snapToGrid w:val="0"/>
                        <w:ind w:firstLine="320" w:firstLineChars="20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4.本申込書の提出により以下の事項について了承したものとする。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・本連盟規程ならびに大会実施要項に定める事項を順守すること。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　　　　　　　　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3810" b="9525"/>
                <wp:wrapTopAndBottom/>
                <wp:docPr id="2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eastAsia="游明朝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5" o:spid="_x0000_s1026" o:spt="202" type="#_x0000_t202" style="position:absolute;left:0pt;margin-left:24.95pt;margin-top:93pt;height:362.25pt;width:307.2pt;mso-position-horizontal-relative:margin;mso-position-vertical-relative:margin;mso-wrap-distance-bottom:0pt;mso-wrap-distance-top:0pt;z-index:251654144;mso-width-relative:page;mso-height-relative:page;" fillcolor="#FFFFFF" filled="t" stroked="f" coordsize="21600,21600" o:allowincell="f" o:gfxdata="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SXbdkAAAAKAQAADwAAAAAAAAABACAAAAAiAAAAZHJz&#10;L2Rvd25yZXYueG1sUEsBAhQAFAAAAAgAh07iQOhUV3DKAQAAZg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eastAsia="游明朝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13970" b="7620"/>
            <wp:wrapTopAndBottom/>
            <wp:docPr id="5" name="図形 1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14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13970" b="7620"/>
            <wp:wrapTopAndBottom/>
            <wp:docPr id="4" name="図形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12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notePr/>
      <w:type w:val="continuous"/>
      <w:pgSz w:w="16940" w:h="11980" w:orient="landscape"/>
      <w:pgMar w:top="0" w:right="0" w:bottom="0" w:left="0" w:header="851" w:footer="992" w:gutter="0"/>
      <w:cols w:space="425" w:num="2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52BBB"/>
    <w:rsid w:val="0057699A"/>
    <w:rsid w:val="00702284"/>
    <w:rsid w:val="0080146D"/>
    <w:rsid w:val="00857438"/>
    <w:rsid w:val="008B22DE"/>
    <w:rsid w:val="008C3E0C"/>
    <w:rsid w:val="00970D40"/>
    <w:rsid w:val="00A46C80"/>
    <w:rsid w:val="00C07B24"/>
    <w:rsid w:val="00C855E7"/>
    <w:rsid w:val="00C93624"/>
    <w:rsid w:val="00CC5C84"/>
    <w:rsid w:val="00CE2822"/>
    <w:rsid w:val="00D03847"/>
    <w:rsid w:val="00D424AB"/>
    <w:rsid w:val="00DD629B"/>
    <w:rsid w:val="00EB28AE"/>
    <w:rsid w:val="00F152FB"/>
    <w:rsid w:val="00F46D08"/>
    <w:rsid w:val="00FC54A5"/>
    <w:rsid w:val="0D4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ＭＳ 明朝" w:hAnsi="ＭＳ 明朝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="Century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unhideWhenUsed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link w:val="4"/>
    <w:uiPriority w:val="99"/>
    <w:rPr>
      <w:rFonts w:eastAsia="Century"/>
      <w:kern w:val="2"/>
      <w:sz w:val="21"/>
      <w:szCs w:val="24"/>
    </w:rPr>
  </w:style>
  <w:style w:type="character" w:customStyle="1" w:styleId="8">
    <w:name w:val="フッター (文字)"/>
    <w:link w:val="2"/>
    <w:uiPriority w:val="99"/>
    <w:rPr>
      <w:rFonts w:eastAsia="Century"/>
      <w:kern w:val="2"/>
      <w:sz w:val="21"/>
      <w:szCs w:val="24"/>
    </w:rPr>
  </w:style>
  <w:style w:type="character" w:customStyle="1" w:styleId="9">
    <w:name w:val="吹き出し (文字)"/>
    <w:link w:val="3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59013-B3CC-4310-B124-8AB7F1A59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2023-01-17T06:44:00Z</dcterms:created>
  <dc:creator>jigyou</dc:creator>
  <cp:lastModifiedBy>user</cp:lastModifiedBy>
  <cp:lastPrinted>2023-01-11T07:50:00Z</cp:lastPrinted>
  <dcterms:modified xsi:type="dcterms:W3CDTF">2024-01-30T09:33:56Z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