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3CCE" w14:textId="26F20B44" w:rsidR="006D24F0" w:rsidRDefault="00876451" w:rsidP="006D24F0">
      <w:pPr>
        <w:ind w:right="240" w:firstLineChars="2400" w:firstLine="5760"/>
        <w:jc w:val="right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 w:rsidR="004469E2">
        <w:rPr>
          <w:rFonts w:hint="eastAsia"/>
          <w:sz w:val="24"/>
        </w:rPr>
        <w:t>6</w:t>
      </w:r>
      <w:r w:rsidR="00C83C17">
        <w:rPr>
          <w:rFonts w:hint="eastAsia"/>
          <w:sz w:val="24"/>
        </w:rPr>
        <w:t>年</w:t>
      </w:r>
      <w:r w:rsidR="001133FB">
        <w:rPr>
          <w:rFonts w:hint="eastAsia"/>
          <w:sz w:val="24"/>
        </w:rPr>
        <w:t>2</w:t>
      </w:r>
      <w:r w:rsidR="006D24F0" w:rsidRPr="009A6BCD">
        <w:rPr>
          <w:rFonts w:hint="eastAsia"/>
          <w:sz w:val="24"/>
          <w:lang w:eastAsia="zh-TW"/>
        </w:rPr>
        <w:t>月</w:t>
      </w:r>
      <w:r w:rsidR="001133FB">
        <w:rPr>
          <w:rFonts w:hint="eastAsia"/>
          <w:sz w:val="24"/>
        </w:rPr>
        <w:t>19</w:t>
      </w:r>
      <w:r w:rsidR="006D24F0" w:rsidRPr="009A6BCD">
        <w:rPr>
          <w:rFonts w:hint="eastAsia"/>
          <w:sz w:val="24"/>
        </w:rPr>
        <w:t>日</w:t>
      </w:r>
    </w:p>
    <w:p w14:paraId="086D2CDC" w14:textId="77777777" w:rsidR="00661DC3" w:rsidRDefault="0019583B" w:rsidP="00661DC3">
      <w:pPr>
        <w:ind w:right="240" w:firstLineChars="2400" w:firstLine="5760"/>
        <w:jc w:val="right"/>
        <w:rPr>
          <w:rFonts w:eastAsia="DengXian"/>
          <w:sz w:val="24"/>
          <w:lang w:eastAsia="zh-CN"/>
        </w:rPr>
      </w:pPr>
      <w:r w:rsidRPr="00CE1F15">
        <w:rPr>
          <w:rFonts w:ascii="游明朝" w:eastAsia="游明朝" w:hAnsi="游明朝" w:hint="eastAsia"/>
          <w:sz w:val="24"/>
          <w:lang w:eastAsia="zh-CN"/>
        </w:rPr>
        <w:t>大阪府弓道連盟</w:t>
      </w:r>
    </w:p>
    <w:p w14:paraId="6A18B1DA" w14:textId="39A7972D" w:rsidR="009A6BCD" w:rsidRPr="00661DC3" w:rsidRDefault="0019583B" w:rsidP="00661DC3">
      <w:pPr>
        <w:ind w:right="1360" w:firstLineChars="800" w:firstLine="2240"/>
        <w:rPr>
          <w:rFonts w:eastAsia="PMingLiU"/>
          <w:sz w:val="24"/>
          <w:lang w:eastAsia="zh-CN"/>
        </w:rPr>
      </w:pPr>
      <w:r>
        <w:rPr>
          <w:rFonts w:hint="eastAsia"/>
          <w:sz w:val="28"/>
          <w:szCs w:val="28"/>
          <w:lang w:eastAsia="zh-CN"/>
        </w:rPr>
        <w:t>令和</w:t>
      </w:r>
      <w:r w:rsidR="009F795F">
        <w:rPr>
          <w:rFonts w:hint="eastAsia"/>
          <w:sz w:val="28"/>
          <w:szCs w:val="28"/>
        </w:rPr>
        <w:t>５</w:t>
      </w:r>
      <w:r w:rsidR="00E27149">
        <w:rPr>
          <w:rFonts w:hint="eastAsia"/>
          <w:sz w:val="28"/>
          <w:szCs w:val="28"/>
          <w:lang w:eastAsia="zh-CN"/>
        </w:rPr>
        <w:t xml:space="preserve">年度　</w:t>
      </w:r>
      <w:r w:rsidR="001133FB">
        <w:rPr>
          <w:rFonts w:hint="eastAsia"/>
          <w:sz w:val="28"/>
          <w:szCs w:val="28"/>
        </w:rPr>
        <w:t>春季</w:t>
      </w:r>
      <w:r>
        <w:rPr>
          <w:rFonts w:hint="eastAsia"/>
          <w:sz w:val="28"/>
          <w:szCs w:val="28"/>
        </w:rPr>
        <w:t>審</w:t>
      </w:r>
      <w:r>
        <w:rPr>
          <w:rFonts w:hint="eastAsia"/>
          <w:sz w:val="28"/>
          <w:szCs w:val="28"/>
          <w:lang w:eastAsia="zh-CN"/>
        </w:rPr>
        <w:t>査学科</w:t>
      </w:r>
      <w:r w:rsidR="00A162E4">
        <w:rPr>
          <w:rFonts w:hint="eastAsia"/>
          <w:sz w:val="28"/>
          <w:szCs w:val="28"/>
        </w:rPr>
        <w:t>問題</w:t>
      </w:r>
    </w:p>
    <w:p w14:paraId="437DDB6E" w14:textId="235DA708" w:rsidR="0019583B" w:rsidRPr="003A47B4" w:rsidRDefault="0019583B" w:rsidP="0019583B">
      <w:pPr>
        <w:pStyle w:val="a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１、審　査　日　　令和</w:t>
      </w:r>
      <w:r w:rsidR="009F02D0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1133F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1133FB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日（日曜日）</w:t>
      </w:r>
      <w:r w:rsidR="00422DBB">
        <w:rPr>
          <w:rFonts w:hint="eastAsia"/>
          <w:sz w:val="24"/>
          <w:szCs w:val="24"/>
        </w:rPr>
        <w:t>０９：１０</w:t>
      </w:r>
      <w:r w:rsidR="00634899">
        <w:rPr>
          <w:rFonts w:hint="eastAsia"/>
          <w:sz w:val="24"/>
          <w:szCs w:val="24"/>
        </w:rPr>
        <w:t>～</w:t>
      </w:r>
    </w:p>
    <w:p w14:paraId="1715A3AE" w14:textId="0005FB49" w:rsidR="0019583B" w:rsidRDefault="0019583B" w:rsidP="0019583B">
      <w:pPr>
        <w:rPr>
          <w:sz w:val="24"/>
        </w:rPr>
      </w:pPr>
      <w:r>
        <w:rPr>
          <w:rFonts w:hint="eastAsia"/>
          <w:sz w:val="24"/>
        </w:rPr>
        <w:t>２、提　出　日　　同日の受付時に提出</w:t>
      </w:r>
      <w:r w:rsidR="00C8755C">
        <w:rPr>
          <w:rFonts w:hint="eastAsia"/>
          <w:sz w:val="24"/>
        </w:rPr>
        <w:t>して下さい。</w:t>
      </w:r>
    </w:p>
    <w:p w14:paraId="13FF76FB" w14:textId="77823F3B" w:rsidR="002C2209" w:rsidRDefault="002C2209" w:rsidP="0019583B">
      <w:pPr>
        <w:rPr>
          <w:sz w:val="24"/>
        </w:rPr>
      </w:pPr>
      <w:r>
        <w:rPr>
          <w:rFonts w:hint="eastAsia"/>
          <w:sz w:val="24"/>
        </w:rPr>
        <w:t>３、要点</w:t>
      </w:r>
      <w:r w:rsidR="00C8755C">
        <w:rPr>
          <w:rFonts w:hint="eastAsia"/>
          <w:sz w:val="24"/>
        </w:rPr>
        <w:t xml:space="preserve">事項　　　</w:t>
      </w:r>
      <w:r w:rsidR="00CA0C74">
        <w:rPr>
          <w:rFonts w:hint="eastAsia"/>
          <w:sz w:val="24"/>
        </w:rPr>
        <w:t>１）無指定受審者も全員解答して下さい。</w:t>
      </w:r>
    </w:p>
    <w:p w14:paraId="406B32AD" w14:textId="5294C92C" w:rsidR="00C8755C" w:rsidRDefault="002C2209" w:rsidP="0059356B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２）</w:t>
      </w:r>
      <w:r w:rsidR="00E27149">
        <w:rPr>
          <w:rFonts w:hint="eastAsia"/>
          <w:sz w:val="24"/>
        </w:rPr>
        <w:t>解答は黒文字</w:t>
      </w:r>
      <w:r w:rsidR="0059356B">
        <w:rPr>
          <w:rFonts w:hint="eastAsia"/>
          <w:sz w:val="24"/>
        </w:rPr>
        <w:t>鉛筆書きで記述してください。</w:t>
      </w:r>
    </w:p>
    <w:p w14:paraId="0986D430" w14:textId="1BB7BA2F" w:rsidR="001E76BD" w:rsidRDefault="00973A21" w:rsidP="0059356B">
      <w:pPr>
        <w:ind w:firstLineChars="900" w:firstLine="2160"/>
        <w:rPr>
          <w:sz w:val="24"/>
        </w:rPr>
      </w:pPr>
      <w:r>
        <w:rPr>
          <w:sz w:val="24"/>
        </w:rPr>
        <w:t>３）解答</w:t>
      </w:r>
      <w:r w:rsidR="001E76BD">
        <w:rPr>
          <w:sz w:val="24"/>
        </w:rPr>
        <w:t>は、表に</w:t>
      </w:r>
      <w:r w:rsidR="006A0CAA">
        <w:rPr>
          <w:sz w:val="24"/>
        </w:rPr>
        <w:t>問題</w:t>
      </w:r>
      <w:r w:rsidR="004B23E9"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 w:rsidR="001E76BD">
        <w:rPr>
          <w:rFonts w:hint="eastAsia"/>
          <w:sz w:val="24"/>
        </w:rPr>
        <w:t>裏に</w:t>
      </w:r>
      <w:r w:rsidR="006A0CAA">
        <w:rPr>
          <w:rFonts w:hint="eastAsia"/>
          <w:sz w:val="24"/>
        </w:rPr>
        <w:t>問題</w:t>
      </w:r>
      <w:r w:rsidR="001E76BD">
        <w:rPr>
          <w:rFonts w:hint="eastAsia"/>
          <w:sz w:val="24"/>
        </w:rPr>
        <w:t>Ｂを</w:t>
      </w:r>
      <w:r w:rsidR="009F795F">
        <w:rPr>
          <w:rFonts w:hint="eastAsia"/>
          <w:sz w:val="24"/>
        </w:rPr>
        <w:t>記述</w:t>
      </w:r>
      <w:r w:rsidR="001E76BD">
        <w:rPr>
          <w:rFonts w:hint="eastAsia"/>
          <w:sz w:val="24"/>
        </w:rPr>
        <w:t>して下さい。</w:t>
      </w:r>
    </w:p>
    <w:p w14:paraId="726E659A" w14:textId="77777777" w:rsidR="009F795F" w:rsidRPr="00C8755C" w:rsidRDefault="009F795F" w:rsidP="0059356B">
      <w:pPr>
        <w:ind w:firstLineChars="900" w:firstLine="2160"/>
        <w:rPr>
          <w:sz w:val="24"/>
        </w:rPr>
      </w:pPr>
    </w:p>
    <w:p w14:paraId="56E08CD9" w14:textId="4B3841BA" w:rsidR="00803ECF" w:rsidRPr="00C8755C" w:rsidRDefault="00BB1020" w:rsidP="00803ECF">
      <w:pPr>
        <w:rPr>
          <w:sz w:val="24"/>
        </w:rPr>
      </w:pPr>
      <w:r>
        <w:rPr>
          <w:rFonts w:hint="eastAsia"/>
          <w:sz w:val="24"/>
        </w:rPr>
        <w:t>４</w:t>
      </w:r>
      <w:r w:rsidR="00C8755C">
        <w:rPr>
          <w:rFonts w:hint="eastAsia"/>
          <w:sz w:val="24"/>
        </w:rPr>
        <w:t>、問　題</w:t>
      </w:r>
    </w:p>
    <w:p w14:paraId="4B26BB4B" w14:textId="11947056" w:rsidR="006E4617" w:rsidRPr="00C8755C" w:rsidRDefault="00C8755C" w:rsidP="00C875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１）</w:t>
      </w:r>
      <w:r w:rsidR="006E4617" w:rsidRPr="00C8755C">
        <w:rPr>
          <w:rFonts w:hint="eastAsia"/>
          <w:sz w:val="24"/>
        </w:rPr>
        <w:t>無指定</w:t>
      </w:r>
    </w:p>
    <w:p w14:paraId="27EC05DD" w14:textId="4B272520" w:rsidR="006E4617" w:rsidRDefault="006E4617" w:rsidP="00C8755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問題</w:t>
      </w:r>
      <w:r w:rsidR="00C12997">
        <w:rPr>
          <w:rFonts w:hint="eastAsia"/>
          <w:sz w:val="24"/>
        </w:rPr>
        <w:t>Ａ</w:t>
      </w:r>
      <w:r>
        <w:rPr>
          <w:rFonts w:hint="eastAsia"/>
          <w:sz w:val="24"/>
        </w:rPr>
        <w:t>：</w:t>
      </w:r>
      <w:r w:rsidRPr="00194558">
        <w:rPr>
          <w:rFonts w:hint="eastAsia"/>
          <w:sz w:val="24"/>
        </w:rPr>
        <w:t>「射法八節」を順に列挙し、「</w:t>
      </w:r>
      <w:r w:rsidR="009F02D0">
        <w:rPr>
          <w:rFonts w:hint="eastAsia"/>
          <w:sz w:val="24"/>
        </w:rPr>
        <w:t>足踏み</w:t>
      </w:r>
      <w:r w:rsidRPr="00194558">
        <w:rPr>
          <w:rFonts w:hint="eastAsia"/>
          <w:sz w:val="24"/>
        </w:rPr>
        <w:t>」を説明しなさい。</w:t>
      </w:r>
    </w:p>
    <w:p w14:paraId="34288AE5" w14:textId="16B731F5" w:rsidR="0058400F" w:rsidRPr="009F02D0" w:rsidRDefault="006E4617" w:rsidP="009F02D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問題</w:t>
      </w:r>
      <w:r w:rsidR="00C12997">
        <w:rPr>
          <w:rFonts w:hint="eastAsia"/>
          <w:sz w:val="24"/>
        </w:rPr>
        <w:t>Ｂ</w:t>
      </w:r>
      <w:r>
        <w:rPr>
          <w:rFonts w:hint="eastAsia"/>
          <w:sz w:val="24"/>
        </w:rPr>
        <w:t>：</w:t>
      </w:r>
      <w:r w:rsidR="001133FB" w:rsidRPr="001133FB">
        <w:rPr>
          <w:rFonts w:hint="eastAsia"/>
          <w:sz w:val="24"/>
        </w:rPr>
        <w:t>あなたは危険防止のためにどんなことに注意していますか</w:t>
      </w:r>
      <w:r w:rsidR="009F02D0" w:rsidRPr="009F02D0">
        <w:rPr>
          <w:rFonts w:hint="eastAsia"/>
          <w:sz w:val="24"/>
        </w:rPr>
        <w:t>。</w:t>
      </w:r>
    </w:p>
    <w:p w14:paraId="0CB972F2" w14:textId="12653FC5" w:rsidR="001A480F" w:rsidRDefault="0058400F" w:rsidP="0058400F">
      <w:pPr>
        <w:ind w:firstLineChars="100" w:firstLine="240"/>
        <w:rPr>
          <w:sz w:val="24"/>
        </w:rPr>
      </w:pPr>
      <w:bookmarkStart w:id="0" w:name="_Hlk127451615"/>
      <w:r>
        <w:rPr>
          <w:rFonts w:hint="eastAsia"/>
          <w:sz w:val="24"/>
        </w:rPr>
        <w:t xml:space="preserve">　</w:t>
      </w:r>
      <w:bookmarkEnd w:id="0"/>
    </w:p>
    <w:p w14:paraId="7140795B" w14:textId="3FCBE914" w:rsidR="006E4617" w:rsidRPr="00C8755C" w:rsidRDefault="00C8755C" w:rsidP="00C875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２）</w:t>
      </w:r>
      <w:r w:rsidRPr="00C8755C">
        <w:rPr>
          <w:rFonts w:hint="eastAsia"/>
          <w:sz w:val="24"/>
        </w:rPr>
        <w:t>初</w:t>
      </w:r>
      <w:r>
        <w:rPr>
          <w:rFonts w:hint="eastAsia"/>
          <w:sz w:val="24"/>
        </w:rPr>
        <w:t xml:space="preserve">　</w:t>
      </w:r>
      <w:r w:rsidRPr="00C8755C">
        <w:rPr>
          <w:rFonts w:hint="eastAsia"/>
          <w:sz w:val="24"/>
        </w:rPr>
        <w:t xml:space="preserve">段　</w:t>
      </w:r>
    </w:p>
    <w:p w14:paraId="0C8D1D40" w14:textId="74D4D815" w:rsidR="001A480F" w:rsidRDefault="001A480F" w:rsidP="001A48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問題Ａ：</w:t>
      </w:r>
      <w:r w:rsidR="009F02D0" w:rsidRPr="00194558">
        <w:rPr>
          <w:rFonts w:hint="eastAsia"/>
          <w:sz w:val="24"/>
        </w:rPr>
        <w:t>「射法八節」を順に列挙し、「</w:t>
      </w:r>
      <w:r w:rsidR="009F02D0">
        <w:rPr>
          <w:rFonts w:hint="eastAsia"/>
          <w:sz w:val="24"/>
        </w:rPr>
        <w:t>足踏み</w:t>
      </w:r>
      <w:r w:rsidR="009F02D0" w:rsidRPr="00194558">
        <w:rPr>
          <w:rFonts w:hint="eastAsia"/>
          <w:sz w:val="24"/>
        </w:rPr>
        <w:t>」を説明しなさい。</w:t>
      </w:r>
    </w:p>
    <w:p w14:paraId="1CA7EACE" w14:textId="0A02F133" w:rsidR="001A480F" w:rsidRDefault="001A480F" w:rsidP="001A48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問題Ｂ：</w:t>
      </w:r>
      <w:r w:rsidR="001133FB" w:rsidRPr="001133FB">
        <w:rPr>
          <w:rFonts w:hint="eastAsia"/>
          <w:sz w:val="24"/>
        </w:rPr>
        <w:t>あなたは危険防止のためにどんなことに注意していますか</w:t>
      </w:r>
      <w:r w:rsidR="001133FB" w:rsidRPr="009F02D0">
        <w:rPr>
          <w:rFonts w:hint="eastAsia"/>
          <w:sz w:val="24"/>
        </w:rPr>
        <w:t>。</w:t>
      </w:r>
    </w:p>
    <w:p w14:paraId="4810990A" w14:textId="16629416" w:rsidR="001A480F" w:rsidRDefault="007C291F" w:rsidP="007C291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 xml:space="preserve"> </w:t>
      </w:r>
      <w:r>
        <w:rPr>
          <w:rFonts w:hint="eastAsia"/>
          <w:sz w:val="24"/>
        </w:rPr>
        <w:t>List</w:t>
      </w:r>
      <w:r>
        <w:rPr>
          <w:rFonts w:hint="eastAsia"/>
          <w:sz w:val="24"/>
        </w:rPr>
        <w:t>：</w:t>
      </w:r>
      <w:r w:rsidRPr="007C291F">
        <w:rPr>
          <w:sz w:val="24"/>
        </w:rPr>
        <w:t xml:space="preserve">List the </w:t>
      </w:r>
      <w:proofErr w:type="spellStart"/>
      <w:r w:rsidRPr="007C291F">
        <w:rPr>
          <w:sz w:val="24"/>
        </w:rPr>
        <w:t>Shahō-Hassetsu</w:t>
      </w:r>
      <w:proofErr w:type="spellEnd"/>
      <w:r w:rsidRPr="007C291F">
        <w:rPr>
          <w:sz w:val="24"/>
        </w:rPr>
        <w:t xml:space="preserve"> in the correct order and explain </w:t>
      </w:r>
      <w:r>
        <w:rPr>
          <w:sz w:val="24"/>
        </w:rPr>
        <w:t>‘</w:t>
      </w:r>
      <w:proofErr w:type="spellStart"/>
      <w:r w:rsidRPr="007C291F">
        <w:rPr>
          <w:sz w:val="24"/>
        </w:rPr>
        <w:t>Ashibumi</w:t>
      </w:r>
      <w:proofErr w:type="spellEnd"/>
      <w:r>
        <w:rPr>
          <w:sz w:val="24"/>
        </w:rPr>
        <w:t>’</w:t>
      </w:r>
      <w:r>
        <w:rPr>
          <w:rFonts w:hint="eastAsia"/>
          <w:sz w:val="24"/>
        </w:rPr>
        <w:t>.</w:t>
      </w:r>
    </w:p>
    <w:p w14:paraId="163C06BA" w14:textId="04BAE6B2" w:rsidR="007C291F" w:rsidRDefault="007C291F" w:rsidP="007C291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B</w:t>
      </w:r>
      <w:r>
        <w:rPr>
          <w:sz w:val="24"/>
        </w:rPr>
        <w:t xml:space="preserve"> List</w:t>
      </w:r>
      <w:r>
        <w:rPr>
          <w:rFonts w:hint="eastAsia"/>
          <w:sz w:val="24"/>
        </w:rPr>
        <w:t>：</w:t>
      </w:r>
      <w:r w:rsidRPr="007C291F">
        <w:rPr>
          <w:sz w:val="24"/>
        </w:rPr>
        <w:t>What do you pay attention to in order to prevent accidents?</w:t>
      </w:r>
    </w:p>
    <w:p w14:paraId="79531B05" w14:textId="77777777" w:rsidR="007C291F" w:rsidRDefault="007C291F" w:rsidP="007C291F">
      <w:pPr>
        <w:ind w:firstLineChars="200" w:firstLine="480"/>
        <w:rPr>
          <w:rFonts w:hint="eastAsia"/>
          <w:sz w:val="24"/>
        </w:rPr>
      </w:pPr>
    </w:p>
    <w:p w14:paraId="35C1FB09" w14:textId="7A87D558" w:rsidR="006E4617" w:rsidRPr="00C8755C" w:rsidRDefault="00C8755C" w:rsidP="00C875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３）</w:t>
      </w:r>
      <w:r w:rsidRPr="00C8755C">
        <w:rPr>
          <w:rFonts w:hint="eastAsia"/>
          <w:sz w:val="24"/>
        </w:rPr>
        <w:t>弐</w:t>
      </w:r>
      <w:r>
        <w:rPr>
          <w:rFonts w:hint="eastAsia"/>
          <w:sz w:val="24"/>
        </w:rPr>
        <w:t xml:space="preserve">　</w:t>
      </w:r>
      <w:r w:rsidRPr="00C8755C">
        <w:rPr>
          <w:rFonts w:hint="eastAsia"/>
          <w:sz w:val="24"/>
        </w:rPr>
        <w:t xml:space="preserve">段　</w:t>
      </w:r>
    </w:p>
    <w:p w14:paraId="6DC85B4A" w14:textId="2B75A551" w:rsidR="006E4617" w:rsidRDefault="006E4617" w:rsidP="00C8755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問題</w:t>
      </w:r>
      <w:r w:rsidR="00C12997">
        <w:rPr>
          <w:rFonts w:hint="eastAsia"/>
          <w:sz w:val="24"/>
        </w:rPr>
        <w:t>Ａ</w:t>
      </w:r>
      <w:r>
        <w:rPr>
          <w:rFonts w:hint="eastAsia"/>
          <w:sz w:val="24"/>
        </w:rPr>
        <w:t>：</w:t>
      </w:r>
      <w:r w:rsidR="008129C5" w:rsidRPr="008129C5">
        <w:rPr>
          <w:rFonts w:hint="eastAsia"/>
          <w:sz w:val="24"/>
        </w:rPr>
        <w:t>「三重十文字」について説明しなさい。</w:t>
      </w:r>
    </w:p>
    <w:p w14:paraId="3A63099D" w14:textId="27E2A15E" w:rsidR="006E4617" w:rsidRDefault="006E4617" w:rsidP="00C8755C">
      <w:pPr>
        <w:ind w:firstLineChars="200" w:firstLine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問題</w:t>
      </w:r>
      <w:r w:rsidR="00C12997">
        <w:rPr>
          <w:rFonts w:hint="eastAsia"/>
          <w:sz w:val="24"/>
        </w:rPr>
        <w:t>Ｂ</w:t>
      </w:r>
      <w:r>
        <w:rPr>
          <w:rFonts w:hint="eastAsia"/>
          <w:sz w:val="24"/>
        </w:rPr>
        <w:t>：</w:t>
      </w:r>
      <w:r w:rsidR="001133FB" w:rsidRPr="001133FB">
        <w:rPr>
          <w:rFonts w:hint="eastAsia"/>
          <w:sz w:val="24"/>
        </w:rPr>
        <w:t>あなたの弓道修練の目標について述べなさい。</w:t>
      </w:r>
    </w:p>
    <w:p w14:paraId="08B36392" w14:textId="77777777" w:rsidR="006E4617" w:rsidRDefault="006E4617" w:rsidP="006E4617">
      <w:pPr>
        <w:rPr>
          <w:sz w:val="24"/>
        </w:rPr>
      </w:pPr>
    </w:p>
    <w:p w14:paraId="2947846D" w14:textId="0BEBFE7F" w:rsidR="002C6B57" w:rsidRPr="00C8755C" w:rsidRDefault="005A7324" w:rsidP="002C6B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４）</w:t>
      </w:r>
      <w:r w:rsidR="00C8755C">
        <w:rPr>
          <w:rFonts w:hint="eastAsia"/>
          <w:sz w:val="24"/>
        </w:rPr>
        <w:t xml:space="preserve">参　段　</w:t>
      </w:r>
    </w:p>
    <w:p w14:paraId="37B00F22" w14:textId="4EADD326" w:rsidR="002C6B57" w:rsidRDefault="002C6B57" w:rsidP="0070304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問題Ａ：</w:t>
      </w:r>
      <w:r w:rsidR="001133FB" w:rsidRPr="001133FB">
        <w:rPr>
          <w:rFonts w:hint="eastAsia"/>
          <w:sz w:val="24"/>
        </w:rPr>
        <w:t>「射法・射技の基本」を列挙し、「呼吸</w:t>
      </w:r>
      <w:r w:rsidR="001133FB" w:rsidRPr="001133FB">
        <w:rPr>
          <w:rFonts w:hint="eastAsia"/>
          <w:sz w:val="24"/>
        </w:rPr>
        <w:t>(</w:t>
      </w:r>
      <w:r w:rsidR="001133FB" w:rsidRPr="001133FB">
        <w:rPr>
          <w:rFonts w:hint="eastAsia"/>
          <w:sz w:val="24"/>
        </w:rPr>
        <w:t>息合い</w:t>
      </w:r>
      <w:r w:rsidR="001133FB" w:rsidRPr="001133FB">
        <w:rPr>
          <w:rFonts w:hint="eastAsia"/>
          <w:sz w:val="24"/>
        </w:rPr>
        <w:t>)</w:t>
      </w:r>
      <w:r w:rsidR="001133FB" w:rsidRPr="001133FB">
        <w:rPr>
          <w:rFonts w:hint="eastAsia"/>
          <w:sz w:val="24"/>
        </w:rPr>
        <w:t>」について説明しなさい。</w:t>
      </w:r>
    </w:p>
    <w:p w14:paraId="78415467" w14:textId="78ACDFA5" w:rsidR="002C6B57" w:rsidRPr="001133FB" w:rsidRDefault="002C6B57" w:rsidP="001133FB">
      <w:pPr>
        <w:ind w:firstLine="480"/>
        <w:rPr>
          <w:sz w:val="24"/>
        </w:rPr>
      </w:pPr>
      <w:r>
        <w:rPr>
          <w:rFonts w:hint="eastAsia"/>
          <w:sz w:val="24"/>
        </w:rPr>
        <w:t>問題Ｂ：</w:t>
      </w:r>
      <w:r w:rsidR="001133FB" w:rsidRPr="001133FB">
        <w:rPr>
          <w:rFonts w:hint="eastAsia"/>
          <w:sz w:val="24"/>
        </w:rPr>
        <w:t>日常修練で仲間の安全の為にどんなことを心掛けていますか。</w:t>
      </w:r>
    </w:p>
    <w:p w14:paraId="5E2DF75D" w14:textId="77777777" w:rsidR="002C6B57" w:rsidRPr="002C6B57" w:rsidRDefault="002C6B57" w:rsidP="006E4617">
      <w:pPr>
        <w:rPr>
          <w:sz w:val="24"/>
        </w:rPr>
      </w:pPr>
    </w:p>
    <w:p w14:paraId="5DA32896" w14:textId="32C18538" w:rsidR="006E4617" w:rsidRPr="002C6B57" w:rsidRDefault="005A7324" w:rsidP="005A73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５）</w:t>
      </w:r>
      <w:r w:rsidR="00C8755C">
        <w:rPr>
          <w:rFonts w:hint="eastAsia"/>
          <w:sz w:val="24"/>
        </w:rPr>
        <w:t xml:space="preserve">四　段　</w:t>
      </w:r>
    </w:p>
    <w:p w14:paraId="7CE26C82" w14:textId="76045431" w:rsidR="006519B9" w:rsidRPr="0058400F" w:rsidRDefault="006E4617" w:rsidP="00A345B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問題</w:t>
      </w:r>
      <w:r w:rsidR="00C12997">
        <w:rPr>
          <w:rFonts w:hint="eastAsia"/>
          <w:sz w:val="24"/>
        </w:rPr>
        <w:t>Ａ</w:t>
      </w:r>
      <w:r>
        <w:rPr>
          <w:rFonts w:hint="eastAsia"/>
          <w:sz w:val="24"/>
        </w:rPr>
        <w:t>：</w:t>
      </w:r>
      <w:r w:rsidR="001133FB" w:rsidRPr="001133FB">
        <w:rPr>
          <w:rFonts w:hint="eastAsia"/>
          <w:sz w:val="24"/>
        </w:rPr>
        <w:t>「射法・射技の基本」を列記し、「心・気の働き」を説明しなさい。</w:t>
      </w:r>
    </w:p>
    <w:p w14:paraId="6E9386A3" w14:textId="30C0AC96" w:rsidR="006E4617" w:rsidRDefault="00C12997" w:rsidP="006519B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問題Ｂ</w:t>
      </w:r>
      <w:r w:rsidR="003211D3">
        <w:rPr>
          <w:rFonts w:hint="eastAsia"/>
          <w:sz w:val="24"/>
        </w:rPr>
        <w:t>：</w:t>
      </w:r>
      <w:r w:rsidR="0058400F" w:rsidRPr="0058400F">
        <w:rPr>
          <w:rFonts w:hint="eastAsia"/>
          <w:sz w:val="24"/>
        </w:rPr>
        <w:t>「基本体の必要性」について述べなさい。</w:t>
      </w:r>
    </w:p>
    <w:p w14:paraId="72832752" w14:textId="61C52525" w:rsidR="00B33677" w:rsidRPr="00B33677" w:rsidRDefault="00B33677" w:rsidP="00824D00">
      <w:pPr>
        <w:pStyle w:val="a5"/>
        <w:jc w:val="left"/>
        <w:rPr>
          <w:sz w:val="24"/>
          <w:szCs w:val="24"/>
        </w:rPr>
      </w:pPr>
    </w:p>
    <w:p w14:paraId="123F0C37" w14:textId="659929ED" w:rsidR="00553700" w:rsidRPr="00553700" w:rsidRDefault="00553700" w:rsidP="00553700">
      <w:pPr>
        <w:pStyle w:val="a5"/>
        <w:ind w:leftChars="100" w:left="189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以上</w:t>
      </w:r>
    </w:p>
    <w:sectPr w:rsidR="00553700" w:rsidRPr="00553700" w:rsidSect="006E461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ADC7" w14:textId="77777777" w:rsidR="00D74D02" w:rsidRDefault="00D74D02" w:rsidP="000E5943">
      <w:r>
        <w:separator/>
      </w:r>
    </w:p>
  </w:endnote>
  <w:endnote w:type="continuationSeparator" w:id="0">
    <w:p w14:paraId="18EE3B3C" w14:textId="77777777" w:rsidR="00D74D02" w:rsidRDefault="00D74D02" w:rsidP="000E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3274" w14:textId="77777777" w:rsidR="00D74D02" w:rsidRDefault="00D74D02" w:rsidP="000E5943">
      <w:r>
        <w:separator/>
      </w:r>
    </w:p>
  </w:footnote>
  <w:footnote w:type="continuationSeparator" w:id="0">
    <w:p w14:paraId="760DB3EA" w14:textId="77777777" w:rsidR="00D74D02" w:rsidRDefault="00D74D02" w:rsidP="000E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232A"/>
    <w:multiLevelType w:val="hybridMultilevel"/>
    <w:tmpl w:val="D696AF28"/>
    <w:lvl w:ilvl="0" w:tplc="D4C2C8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8508BB"/>
    <w:multiLevelType w:val="hybridMultilevel"/>
    <w:tmpl w:val="DEF4C47C"/>
    <w:lvl w:ilvl="0" w:tplc="090ED1AA">
      <w:start w:val="1"/>
      <w:numFmt w:val="decimalFullWidth"/>
      <w:lvlText w:val="%1．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A10B9"/>
    <w:multiLevelType w:val="hybridMultilevel"/>
    <w:tmpl w:val="26249E98"/>
    <w:lvl w:ilvl="0" w:tplc="2F124BD2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207D52"/>
    <w:multiLevelType w:val="hybridMultilevel"/>
    <w:tmpl w:val="8D66F6C8"/>
    <w:lvl w:ilvl="0" w:tplc="99F832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61786"/>
    <w:multiLevelType w:val="hybridMultilevel"/>
    <w:tmpl w:val="79DA1F38"/>
    <w:lvl w:ilvl="0" w:tplc="801C3F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14336"/>
    <w:multiLevelType w:val="hybridMultilevel"/>
    <w:tmpl w:val="A69E8E48"/>
    <w:lvl w:ilvl="0" w:tplc="20DE42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4C668B"/>
    <w:multiLevelType w:val="hybridMultilevel"/>
    <w:tmpl w:val="92DC7C5C"/>
    <w:lvl w:ilvl="0" w:tplc="C15EDE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027C91"/>
    <w:multiLevelType w:val="hybridMultilevel"/>
    <w:tmpl w:val="DC6A5AB6"/>
    <w:lvl w:ilvl="0" w:tplc="6918372C">
      <w:start w:val="1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46DB0F4E"/>
    <w:multiLevelType w:val="hybridMultilevel"/>
    <w:tmpl w:val="0D7A4AC2"/>
    <w:lvl w:ilvl="0" w:tplc="4EFA52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D5090C"/>
    <w:multiLevelType w:val="hybridMultilevel"/>
    <w:tmpl w:val="0622C5FE"/>
    <w:lvl w:ilvl="0" w:tplc="8564F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FB624E"/>
    <w:multiLevelType w:val="hybridMultilevel"/>
    <w:tmpl w:val="0160398A"/>
    <w:lvl w:ilvl="0" w:tplc="B7EC55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6F8412C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A002C2"/>
    <w:multiLevelType w:val="hybridMultilevel"/>
    <w:tmpl w:val="823A6B2C"/>
    <w:lvl w:ilvl="0" w:tplc="93D6F7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3D3F29"/>
    <w:multiLevelType w:val="hybridMultilevel"/>
    <w:tmpl w:val="62D4CE0C"/>
    <w:lvl w:ilvl="0" w:tplc="6956A8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8093748">
    <w:abstractNumId w:val="0"/>
  </w:num>
  <w:num w:numId="2" w16cid:durableId="522011523">
    <w:abstractNumId w:val="4"/>
  </w:num>
  <w:num w:numId="3" w16cid:durableId="1127894412">
    <w:abstractNumId w:val="3"/>
  </w:num>
  <w:num w:numId="4" w16cid:durableId="1887064090">
    <w:abstractNumId w:val="11"/>
  </w:num>
  <w:num w:numId="5" w16cid:durableId="1664045022">
    <w:abstractNumId w:val="10"/>
  </w:num>
  <w:num w:numId="6" w16cid:durableId="1349520833">
    <w:abstractNumId w:val="2"/>
  </w:num>
  <w:num w:numId="7" w16cid:durableId="1332293355">
    <w:abstractNumId w:val="9"/>
  </w:num>
  <w:num w:numId="8" w16cid:durableId="2142533390">
    <w:abstractNumId w:val="6"/>
  </w:num>
  <w:num w:numId="9" w16cid:durableId="903445442">
    <w:abstractNumId w:val="7"/>
  </w:num>
  <w:num w:numId="10" w16cid:durableId="252587508">
    <w:abstractNumId w:val="5"/>
  </w:num>
  <w:num w:numId="11" w16cid:durableId="1367827701">
    <w:abstractNumId w:val="12"/>
  </w:num>
  <w:num w:numId="12" w16cid:durableId="1243953884">
    <w:abstractNumId w:val="1"/>
  </w:num>
  <w:num w:numId="13" w16cid:durableId="1624456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CD"/>
    <w:rsid w:val="00006DF7"/>
    <w:rsid w:val="00015506"/>
    <w:rsid w:val="00022A03"/>
    <w:rsid w:val="00054FB3"/>
    <w:rsid w:val="00083585"/>
    <w:rsid w:val="00083CB3"/>
    <w:rsid w:val="000928A4"/>
    <w:rsid w:val="000C28D9"/>
    <w:rsid w:val="000C61B7"/>
    <w:rsid w:val="000E25EC"/>
    <w:rsid w:val="000E5943"/>
    <w:rsid w:val="00100CB0"/>
    <w:rsid w:val="00111774"/>
    <w:rsid w:val="001133FB"/>
    <w:rsid w:val="00152859"/>
    <w:rsid w:val="00163EE6"/>
    <w:rsid w:val="00167005"/>
    <w:rsid w:val="00194558"/>
    <w:rsid w:val="0019583B"/>
    <w:rsid w:val="001A40BE"/>
    <w:rsid w:val="001A480F"/>
    <w:rsid w:val="001A73E5"/>
    <w:rsid w:val="001B0743"/>
    <w:rsid w:val="001C2B24"/>
    <w:rsid w:val="001D7148"/>
    <w:rsid w:val="001E5F9F"/>
    <w:rsid w:val="001E76BD"/>
    <w:rsid w:val="002012AA"/>
    <w:rsid w:val="00221E84"/>
    <w:rsid w:val="002225CC"/>
    <w:rsid w:val="00222C1B"/>
    <w:rsid w:val="002314AC"/>
    <w:rsid w:val="00240A26"/>
    <w:rsid w:val="00243E06"/>
    <w:rsid w:val="00254E7B"/>
    <w:rsid w:val="002564B8"/>
    <w:rsid w:val="002747AC"/>
    <w:rsid w:val="002B5674"/>
    <w:rsid w:val="002C2209"/>
    <w:rsid w:val="002C6B57"/>
    <w:rsid w:val="002D4D34"/>
    <w:rsid w:val="003211D3"/>
    <w:rsid w:val="0032159A"/>
    <w:rsid w:val="0032228A"/>
    <w:rsid w:val="00365D83"/>
    <w:rsid w:val="00382727"/>
    <w:rsid w:val="003A47B4"/>
    <w:rsid w:val="00401CCB"/>
    <w:rsid w:val="00407CD3"/>
    <w:rsid w:val="00422DBB"/>
    <w:rsid w:val="00432E22"/>
    <w:rsid w:val="004377A5"/>
    <w:rsid w:val="004436E4"/>
    <w:rsid w:val="004469E2"/>
    <w:rsid w:val="00446A05"/>
    <w:rsid w:val="004710CB"/>
    <w:rsid w:val="00477D63"/>
    <w:rsid w:val="00495CFD"/>
    <w:rsid w:val="004B04EF"/>
    <w:rsid w:val="004B23E9"/>
    <w:rsid w:val="004B27BD"/>
    <w:rsid w:val="004F5976"/>
    <w:rsid w:val="00553700"/>
    <w:rsid w:val="005615B1"/>
    <w:rsid w:val="00571D4F"/>
    <w:rsid w:val="005765DB"/>
    <w:rsid w:val="0058400F"/>
    <w:rsid w:val="00584488"/>
    <w:rsid w:val="0059356B"/>
    <w:rsid w:val="005A5D99"/>
    <w:rsid w:val="005A7324"/>
    <w:rsid w:val="005C7737"/>
    <w:rsid w:val="005D3D37"/>
    <w:rsid w:val="005D42B9"/>
    <w:rsid w:val="005D5631"/>
    <w:rsid w:val="005D7464"/>
    <w:rsid w:val="00601765"/>
    <w:rsid w:val="006138C5"/>
    <w:rsid w:val="00633172"/>
    <w:rsid w:val="00634899"/>
    <w:rsid w:val="00642960"/>
    <w:rsid w:val="0064751F"/>
    <w:rsid w:val="006507F0"/>
    <w:rsid w:val="006519B9"/>
    <w:rsid w:val="00661DC3"/>
    <w:rsid w:val="0066275B"/>
    <w:rsid w:val="006766B2"/>
    <w:rsid w:val="006813FC"/>
    <w:rsid w:val="00686EC9"/>
    <w:rsid w:val="006A0CAA"/>
    <w:rsid w:val="006D24F0"/>
    <w:rsid w:val="006D2C50"/>
    <w:rsid w:val="006D2DE8"/>
    <w:rsid w:val="006E4617"/>
    <w:rsid w:val="006F7DD4"/>
    <w:rsid w:val="007000CB"/>
    <w:rsid w:val="00702458"/>
    <w:rsid w:val="00703044"/>
    <w:rsid w:val="0070381B"/>
    <w:rsid w:val="007422BF"/>
    <w:rsid w:val="00744AF7"/>
    <w:rsid w:val="00747557"/>
    <w:rsid w:val="00757C26"/>
    <w:rsid w:val="007602E7"/>
    <w:rsid w:val="0078092C"/>
    <w:rsid w:val="007C291F"/>
    <w:rsid w:val="007C3440"/>
    <w:rsid w:val="007F57EF"/>
    <w:rsid w:val="00803ECF"/>
    <w:rsid w:val="008129C5"/>
    <w:rsid w:val="00822741"/>
    <w:rsid w:val="00824D00"/>
    <w:rsid w:val="00834E39"/>
    <w:rsid w:val="00876451"/>
    <w:rsid w:val="00890D9B"/>
    <w:rsid w:val="008A2CCD"/>
    <w:rsid w:val="008B762C"/>
    <w:rsid w:val="008F2E28"/>
    <w:rsid w:val="009242EF"/>
    <w:rsid w:val="009278A5"/>
    <w:rsid w:val="00946A2B"/>
    <w:rsid w:val="00964306"/>
    <w:rsid w:val="00973A21"/>
    <w:rsid w:val="00990E81"/>
    <w:rsid w:val="009931C3"/>
    <w:rsid w:val="009A6BCD"/>
    <w:rsid w:val="009B5B53"/>
    <w:rsid w:val="009B67B9"/>
    <w:rsid w:val="009D434F"/>
    <w:rsid w:val="009D525C"/>
    <w:rsid w:val="009E05CA"/>
    <w:rsid w:val="009F02D0"/>
    <w:rsid w:val="009F795F"/>
    <w:rsid w:val="00A162E4"/>
    <w:rsid w:val="00A210ED"/>
    <w:rsid w:val="00A345B0"/>
    <w:rsid w:val="00A575B6"/>
    <w:rsid w:val="00A6116C"/>
    <w:rsid w:val="00A70CC8"/>
    <w:rsid w:val="00A90368"/>
    <w:rsid w:val="00AD7A16"/>
    <w:rsid w:val="00AD7D6E"/>
    <w:rsid w:val="00AE5A17"/>
    <w:rsid w:val="00B03184"/>
    <w:rsid w:val="00B17AEF"/>
    <w:rsid w:val="00B33677"/>
    <w:rsid w:val="00B355DB"/>
    <w:rsid w:val="00B50392"/>
    <w:rsid w:val="00B523F1"/>
    <w:rsid w:val="00B732B5"/>
    <w:rsid w:val="00BA72AA"/>
    <w:rsid w:val="00BB1020"/>
    <w:rsid w:val="00BF7197"/>
    <w:rsid w:val="00C00548"/>
    <w:rsid w:val="00C00DE1"/>
    <w:rsid w:val="00C12997"/>
    <w:rsid w:val="00C46FEA"/>
    <w:rsid w:val="00C51D79"/>
    <w:rsid w:val="00C54244"/>
    <w:rsid w:val="00C54FB9"/>
    <w:rsid w:val="00C83C17"/>
    <w:rsid w:val="00C8755C"/>
    <w:rsid w:val="00CA0C74"/>
    <w:rsid w:val="00CB6FFF"/>
    <w:rsid w:val="00CE1F15"/>
    <w:rsid w:val="00CF6A40"/>
    <w:rsid w:val="00D4050A"/>
    <w:rsid w:val="00D74D02"/>
    <w:rsid w:val="00D90C09"/>
    <w:rsid w:val="00D920B7"/>
    <w:rsid w:val="00DC0C2B"/>
    <w:rsid w:val="00DC76F4"/>
    <w:rsid w:val="00DF4CC7"/>
    <w:rsid w:val="00E003A4"/>
    <w:rsid w:val="00E1030A"/>
    <w:rsid w:val="00E27149"/>
    <w:rsid w:val="00E27D82"/>
    <w:rsid w:val="00E515A0"/>
    <w:rsid w:val="00E7690A"/>
    <w:rsid w:val="00EC54BC"/>
    <w:rsid w:val="00EF723B"/>
    <w:rsid w:val="00F2308B"/>
    <w:rsid w:val="00F45075"/>
    <w:rsid w:val="00F65747"/>
    <w:rsid w:val="00F757E9"/>
    <w:rsid w:val="00FA0D30"/>
    <w:rsid w:val="00FC791D"/>
    <w:rsid w:val="00FD7145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553609"/>
  <w15:chartTrackingRefBased/>
  <w15:docId w15:val="{66E70052-7181-4184-A31F-D005710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6BCD"/>
  </w:style>
  <w:style w:type="paragraph" w:styleId="a4">
    <w:name w:val="Note Heading"/>
    <w:basedOn w:val="a"/>
    <w:next w:val="a"/>
    <w:rsid w:val="009A6BCD"/>
    <w:pPr>
      <w:jc w:val="center"/>
    </w:pPr>
    <w:rPr>
      <w:sz w:val="22"/>
      <w:szCs w:val="22"/>
    </w:rPr>
  </w:style>
  <w:style w:type="paragraph" w:styleId="a5">
    <w:name w:val="Closing"/>
    <w:basedOn w:val="a"/>
    <w:rsid w:val="009A6BCD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E59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E594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E59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E5943"/>
    <w:rPr>
      <w:kern w:val="2"/>
      <w:sz w:val="21"/>
      <w:szCs w:val="24"/>
    </w:rPr>
  </w:style>
  <w:style w:type="paragraph" w:customStyle="1" w:styleId="Default">
    <w:name w:val="Default"/>
    <w:rsid w:val="00C00D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220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C220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B3FD-4242-4E52-A62A-7A82262E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報告書</vt:lpstr>
      <vt:lpstr>報告書</vt:lpstr>
    </vt:vector>
  </TitlesOfParts>
  <Company> 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報告書</dc:title>
  <dc:subject/>
  <dc:creator>T.michihiro</dc:creator>
  <cp:keywords/>
  <dc:description/>
  <cp:lastModifiedBy>徹 森岡</cp:lastModifiedBy>
  <cp:revision>29</cp:revision>
  <cp:lastPrinted>2024-01-27T12:58:00Z</cp:lastPrinted>
  <dcterms:created xsi:type="dcterms:W3CDTF">2023-02-16T23:43:00Z</dcterms:created>
  <dcterms:modified xsi:type="dcterms:W3CDTF">2024-02-17T11:58:00Z</dcterms:modified>
</cp:coreProperties>
</file>