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55A8" w14:textId="66065857" w:rsidR="00D55A41" w:rsidRPr="009077F5" w:rsidRDefault="00F500D7" w:rsidP="00D55A41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7F5BF" wp14:editId="37A846EC">
                <wp:simplePos x="0" y="0"/>
                <wp:positionH relativeFrom="margin">
                  <wp:align>left</wp:align>
                </wp:positionH>
                <wp:positionV relativeFrom="paragraph">
                  <wp:posOffset>-476885</wp:posOffset>
                </wp:positionV>
                <wp:extent cx="1362075" cy="561975"/>
                <wp:effectExtent l="0" t="0" r="28575" b="28575"/>
                <wp:wrapNone/>
                <wp:docPr id="19145685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DC8E4E" w14:textId="1F98FF7D" w:rsidR="00F500D7" w:rsidRPr="00F500D7" w:rsidRDefault="00F500D7" w:rsidP="00F500D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00D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大阪府弓道連盟</w:t>
                            </w:r>
                          </w:p>
                          <w:p w14:paraId="28BAB050" w14:textId="58806DB9" w:rsidR="00F500D7" w:rsidRPr="00F500D7" w:rsidRDefault="00F500D7" w:rsidP="00F500D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00D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会員専用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7F5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7.55pt;width:107.25pt;height:44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R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ZjpKbyeUcPRNpsM7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EQsom3bAAAABwEAAA8A&#10;AABkcnMvZG93bnJldi54bWxMjzFPwzAUhHck/oP1kNhaJ6WFEOJUgApLJ0rV2Y1fbYv4ObLdNPx7&#10;zATj6U533zXryfVsxBCtJwHlvACG1HllSQvYf77NKmAxSVKy94QCvjHCur2+amSt/IU+cNwlzXIJ&#10;xVoKMCkNNeexM+hknPsBKXsnH5xMWQbNVZCXXO56viiKe+6kpbxg5ICvBruv3dkJ2LzoR91VMphN&#10;pawdp8Npq9+FuL2Znp+AJZzSXxh+8TM6tJnp6M+kIusF5CNJwOxhVQLL9qJcroAdc+5uCbxt+H/+&#10;9gcAAP//AwBQSwECLQAUAAYACAAAACEAtoM4kv4AAADhAQAAEwAAAAAAAAAAAAAAAAAAAAAAW0Nv&#10;bnRlbnRfVHlwZXNdLnhtbFBLAQItABQABgAIAAAAIQA4/SH/1gAAAJQBAAALAAAAAAAAAAAAAAAA&#10;AC8BAABfcmVscy8ucmVsc1BLAQItABQABgAIAAAAIQAfdrRZNwIAAHwEAAAOAAAAAAAAAAAAAAAA&#10;AC4CAABkcnMvZTJvRG9jLnhtbFBLAQItABQABgAIAAAAIQBELKJt2wAAAAcBAAAPAAAAAAAAAAAA&#10;AAAAAJEEAABkcnMvZG93bnJldi54bWxQSwUGAAAAAAQABADzAAAAmQUAAAAA&#10;" fillcolor="white [3201]" strokeweight=".5pt">
                <v:textbox>
                  <w:txbxContent>
                    <w:p w14:paraId="7DDC8E4E" w14:textId="1F98FF7D" w:rsidR="00F500D7" w:rsidRPr="00F500D7" w:rsidRDefault="00F500D7" w:rsidP="00F500D7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F500D7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大阪府弓道連盟</w:t>
                      </w:r>
                    </w:p>
                    <w:p w14:paraId="28BAB050" w14:textId="58806DB9" w:rsidR="00F500D7" w:rsidRPr="00F500D7" w:rsidRDefault="00F500D7" w:rsidP="00F500D7">
                      <w:pPr>
                        <w:jc w:val="center"/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</w:pPr>
                      <w:r w:rsidRPr="00F500D7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会員専用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5A41" w:rsidRPr="009077F5">
        <w:rPr>
          <w:rFonts w:ascii="ＭＳ 明朝" w:eastAsia="ＭＳ 明朝" w:hAnsi="ＭＳ 明朝" w:hint="eastAsia"/>
          <w:sz w:val="28"/>
          <w:szCs w:val="28"/>
        </w:rPr>
        <w:t>近畿地域連合審査</w:t>
      </w:r>
      <w:r w:rsidR="00D55A41" w:rsidRPr="009077F5">
        <w:rPr>
          <w:rFonts w:ascii="ＭＳ 明朝" w:eastAsia="ＭＳ 明朝" w:hAnsi="ＭＳ 明朝"/>
          <w:sz w:val="28"/>
          <w:szCs w:val="28"/>
        </w:rPr>
        <w:t>(令和8年3月期)実施要項</w:t>
      </w:r>
    </w:p>
    <w:p w14:paraId="42D89F24" w14:textId="77777777" w:rsidR="009077F5" w:rsidRDefault="009077F5" w:rsidP="00B00E71">
      <w:pPr>
        <w:jc w:val="right"/>
        <w:rPr>
          <w:rFonts w:ascii="ＭＳ 明朝" w:eastAsia="ＭＳ 明朝" w:hAnsi="ＭＳ 明朝"/>
          <w:szCs w:val="21"/>
        </w:rPr>
      </w:pPr>
    </w:p>
    <w:p w14:paraId="237FFD27" w14:textId="1A22C47D" w:rsidR="00D55A41" w:rsidRPr="00D55A41" w:rsidRDefault="00D55A41" w:rsidP="00B00E71">
      <w:pPr>
        <w:jc w:val="right"/>
        <w:rPr>
          <w:rFonts w:ascii="ＭＳ 明朝" w:eastAsia="ＭＳ 明朝" w:hAnsi="ＭＳ 明朝"/>
          <w:szCs w:val="21"/>
        </w:rPr>
      </w:pPr>
      <w:r w:rsidRPr="00D55A41">
        <w:rPr>
          <w:rFonts w:ascii="ＭＳ 明朝" w:eastAsia="ＭＳ 明朝" w:hAnsi="ＭＳ 明朝" w:hint="eastAsia"/>
          <w:szCs w:val="21"/>
        </w:rPr>
        <w:t>主催</w:t>
      </w:r>
      <w:r w:rsidR="00B00E71">
        <w:rPr>
          <w:rFonts w:ascii="ＭＳ 明朝" w:eastAsia="ＭＳ 明朝" w:hAnsi="ＭＳ 明朝" w:hint="eastAsia"/>
          <w:szCs w:val="21"/>
        </w:rPr>
        <w:t xml:space="preserve">　（</w:t>
      </w:r>
      <w:r w:rsidRPr="00D55A41">
        <w:rPr>
          <w:rFonts w:ascii="ＭＳ 明朝" w:eastAsia="ＭＳ 明朝" w:hAnsi="ＭＳ 明朝"/>
          <w:szCs w:val="21"/>
        </w:rPr>
        <w:t>公財</w:t>
      </w:r>
      <w:r w:rsidR="00B00E71">
        <w:rPr>
          <w:rFonts w:ascii="ＭＳ 明朝" w:eastAsia="ＭＳ 明朝" w:hAnsi="ＭＳ 明朝" w:hint="eastAsia"/>
          <w:szCs w:val="21"/>
        </w:rPr>
        <w:t>)</w:t>
      </w:r>
      <w:r w:rsidRPr="00D55A41">
        <w:rPr>
          <w:rFonts w:ascii="ＭＳ 明朝" w:eastAsia="ＭＳ 明朝" w:hAnsi="ＭＳ 明朝"/>
          <w:szCs w:val="21"/>
        </w:rPr>
        <w:t>全日本弓道連盟</w:t>
      </w:r>
    </w:p>
    <w:p w14:paraId="08B2FC78" w14:textId="08C436D3" w:rsidR="00D55A41" w:rsidRDefault="00D55A41" w:rsidP="00B00E71">
      <w:pPr>
        <w:jc w:val="right"/>
        <w:rPr>
          <w:rFonts w:ascii="ＭＳ 明朝" w:eastAsia="ＭＳ 明朝" w:hAnsi="ＭＳ 明朝"/>
          <w:szCs w:val="21"/>
        </w:rPr>
      </w:pPr>
      <w:r w:rsidRPr="00D55A41">
        <w:rPr>
          <w:rFonts w:ascii="ＭＳ 明朝" w:eastAsia="ＭＳ 明朝" w:hAnsi="ＭＳ 明朝" w:hint="eastAsia"/>
          <w:szCs w:val="21"/>
        </w:rPr>
        <w:t>主管</w:t>
      </w:r>
      <w:r w:rsidR="00B00E71">
        <w:rPr>
          <w:rFonts w:ascii="ＭＳ 明朝" w:eastAsia="ＭＳ 明朝" w:hAnsi="ＭＳ 明朝" w:hint="eastAsia"/>
          <w:szCs w:val="21"/>
        </w:rPr>
        <w:t xml:space="preserve">　</w:t>
      </w:r>
      <w:r w:rsidRPr="00D55A41">
        <w:rPr>
          <w:rFonts w:ascii="ＭＳ 明朝" w:eastAsia="ＭＳ 明朝" w:hAnsi="ＭＳ 明朝" w:hint="eastAsia"/>
          <w:szCs w:val="21"/>
        </w:rPr>
        <w:t>京都府弓道連盟</w:t>
      </w:r>
    </w:p>
    <w:p w14:paraId="022457CC" w14:textId="4AF17D58" w:rsidR="00D55A41" w:rsidRDefault="00F500D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627296" wp14:editId="4CC7D5BC">
                <wp:simplePos x="0" y="0"/>
                <wp:positionH relativeFrom="column">
                  <wp:posOffset>4300221</wp:posOffset>
                </wp:positionH>
                <wp:positionV relativeFrom="paragraph">
                  <wp:posOffset>85090</wp:posOffset>
                </wp:positionV>
                <wp:extent cx="1466850" cy="571500"/>
                <wp:effectExtent l="0" t="171450" r="19050" b="19050"/>
                <wp:wrapNone/>
                <wp:docPr id="1998764603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71500"/>
                        </a:xfrm>
                        <a:prstGeom prst="wedgeRectCallout">
                          <a:avLst>
                            <a:gd name="adj1" fmla="val -18172"/>
                            <a:gd name="adj2" fmla="val -775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834108" w14:textId="57D49645" w:rsidR="00F500D7" w:rsidRPr="00F500D7" w:rsidRDefault="00F500D7" w:rsidP="00F500D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F500D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他府県の方は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こちらに問合せください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62729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7" type="#_x0000_t61" style="position:absolute;left:0;text-align:left;margin-left:338.6pt;margin-top:6.7pt;width:115.5pt;height: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nGngIAAKcFAAAOAAAAZHJzL2Uyb0RvYy54bWysVE1v2zAMvQ/YfxB0bx0Ha1MEdYogRYcB&#10;RVusHXpWZCn2IImapMTOfv0o+Svdih2GXWxKJB/JJ5LXN61W5CCcr8EUND+fUSIMh7I2u4J+e7k7&#10;u6LEB2ZKpsCIgh6Fpzerjx+uG7sUc6hAlcIRBDF+2diCViHYZZZ5XgnN/DlYYVApwWkW8Oh2WelY&#10;g+haZfPZ7DJrwJXWARfe4+1tp6SrhC+l4OFRSi8CUQXF3EL6uvTdxm+2umbLnWO2qnmfBvuHLDSr&#10;DQYdoW5ZYGTv6j+gdM0deJDhnIPOQMqai1QDVpPPfqvmuWJWpFqQHG9Hmvz/g+UPh2f75JCGxvql&#10;RzFW0Uqn4x/zI20i6ziSJdpAOF7mny4vry6QU466i0V+MUtsZpO3dT58FqBJFAraiHInvuKLbJhS&#10;sA+JL3a49yERVxLDNHYIK7/nlEit8B0OTJGz/CpfzPuHOjGavzFaLKb4PSZmMmQQA3hQdXlXK5UO&#10;sb/ERjmCIQq63eUxAHqcWGUTI0kKRyWirzJfhSR1iRzMUw2pWScwxrkwIe9UFStFFyMSNDA0eqSY&#10;CTAiS8xuxO4B3iY6YHfJ9vbRVaReH51nf0uscx49UmQwYXTWtQH3HoDCqvrInT2mf0JNFEO7bZEb&#10;bI9oGW+2UB6fHHHQzZ63/K7GfrhnPjwxh4+MLYQLJDziRypoCgq9REkF7ud799EeZwC1lDQ4vAX1&#10;P/bMCUrUF4PTESd9ENwgbAfB7PUG8NWxzTCbJKKDC2oQpQP9intlHaOgihmOsQrKgxsOm9AtEdxM&#10;XKzXyQwn2rJwb54tj+CR19iAL+0rc7YfgoDj8wDDYLNl6tWO08k2ehpY7wPIOkTlxGN/wG2QWqff&#10;XHHdnJ6T1bRfV78AAAD//wMAUEsDBBQABgAIAAAAIQBAQQxd3gAAAAoBAAAPAAAAZHJzL2Rvd25y&#10;ZXYueG1sTI/NTsMwEITvSLyDtUjcqE2L2hLiVOVPSKgXWh7AjZckNF5HtpOGPj3bExz3m9HsTL4a&#10;XSsGDLHxpOF2okAgld42VGn43L3eLEHEZMia1hNq+MEIq+LyIjeZ9Uf6wGGbKsEhFDOjoU6py6SM&#10;ZY3OxInvkFj78sGZxGeopA3myOGulVOl5tKZhvhDbTp8qrE8bHunoX/rd9/D+/OmSk6qcCpfHmcb&#10;pfX11bh+AJFwTH9mONfn6lBwp73vyUbRapgvFlO2sjC7A8GGe7VksGegmMgil/8nFL8AAAD//wMA&#10;UEsBAi0AFAAGAAgAAAAhALaDOJL+AAAA4QEAABMAAAAAAAAAAAAAAAAAAAAAAFtDb250ZW50X1R5&#10;cGVzXS54bWxQSwECLQAUAAYACAAAACEAOP0h/9YAAACUAQAACwAAAAAAAAAAAAAAAAAvAQAAX3Jl&#10;bHMvLnJlbHNQSwECLQAUAAYACAAAACEAp6oZxp4CAACnBQAADgAAAAAAAAAAAAAAAAAuAgAAZHJz&#10;L2Uyb0RvYy54bWxQSwECLQAUAAYACAAAACEAQEEMXd4AAAAKAQAADwAAAAAAAAAAAAAAAAD4BAAA&#10;ZHJzL2Rvd25yZXYueG1sUEsFBgAAAAAEAAQA8wAAAAMGAAAAAA==&#10;" adj="6875,-5940" fillcolor="white [3212]" strokecolor="#09101d [484]" strokeweight="1pt">
                <v:textbox inset="0,0,0,0">
                  <w:txbxContent>
                    <w:p w14:paraId="6D834108" w14:textId="57D49645" w:rsidR="00F500D7" w:rsidRPr="00F500D7" w:rsidRDefault="00F500D7" w:rsidP="00F500D7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</w:pPr>
                      <w:r w:rsidRPr="00F500D7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他府県の方は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こちらに問合せください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184521E1" w14:textId="577A07CC" w:rsidR="00D55A41" w:rsidRDefault="00D55A4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１．日　　時　　</w:t>
      </w:r>
      <w:r w:rsidRPr="00D55A41">
        <w:rPr>
          <w:rFonts w:ascii="ＭＳ 明朝" w:eastAsia="ＭＳ 明朝" w:hAnsi="ＭＳ 明朝" w:hint="eastAsia"/>
          <w:szCs w:val="21"/>
        </w:rPr>
        <w:t>令和</w:t>
      </w:r>
      <w:r w:rsidR="00B00E71">
        <w:rPr>
          <w:rFonts w:ascii="ＭＳ 明朝" w:eastAsia="ＭＳ 明朝" w:hAnsi="ＭＳ 明朝" w:hint="eastAsia"/>
          <w:szCs w:val="21"/>
        </w:rPr>
        <w:t>８</w:t>
      </w:r>
      <w:r w:rsidRPr="00D55A41">
        <w:rPr>
          <w:rFonts w:ascii="ＭＳ 明朝" w:eastAsia="ＭＳ 明朝" w:hAnsi="ＭＳ 明朝"/>
          <w:szCs w:val="21"/>
        </w:rPr>
        <w:t>年</w:t>
      </w:r>
      <w:r w:rsidR="00B00E71">
        <w:rPr>
          <w:rFonts w:ascii="ＭＳ 明朝" w:eastAsia="ＭＳ 明朝" w:hAnsi="ＭＳ 明朝" w:hint="eastAsia"/>
          <w:szCs w:val="21"/>
        </w:rPr>
        <w:t>３</w:t>
      </w:r>
      <w:r w:rsidRPr="00D55A41">
        <w:rPr>
          <w:rFonts w:ascii="ＭＳ 明朝" w:eastAsia="ＭＳ 明朝" w:hAnsi="ＭＳ 明朝"/>
          <w:szCs w:val="21"/>
        </w:rPr>
        <w:t>月</w:t>
      </w:r>
      <w:r w:rsidR="00B00E71">
        <w:rPr>
          <w:rFonts w:ascii="ＭＳ 明朝" w:eastAsia="ＭＳ 明朝" w:hAnsi="ＭＳ 明朝" w:hint="eastAsia"/>
          <w:szCs w:val="21"/>
        </w:rPr>
        <w:t>２９</w:t>
      </w:r>
      <w:r w:rsidRPr="00D55A41">
        <w:rPr>
          <w:rFonts w:ascii="ＭＳ 明朝" w:eastAsia="ＭＳ 明朝" w:hAnsi="ＭＳ 明朝"/>
          <w:szCs w:val="21"/>
        </w:rPr>
        <w:t>日(</w:t>
      </w:r>
      <w:r w:rsidR="00B00E71">
        <w:rPr>
          <w:rFonts w:ascii="ＭＳ 明朝" w:eastAsia="ＭＳ 明朝" w:hAnsi="ＭＳ 明朝" w:hint="eastAsia"/>
          <w:szCs w:val="21"/>
        </w:rPr>
        <w:t>日</w:t>
      </w:r>
      <w:r w:rsidRPr="00D55A41">
        <w:rPr>
          <w:rFonts w:ascii="ＭＳ 明朝" w:eastAsia="ＭＳ 明朝" w:hAnsi="ＭＳ 明朝"/>
          <w:szCs w:val="21"/>
        </w:rPr>
        <w:t>)</w:t>
      </w:r>
    </w:p>
    <w:p w14:paraId="19F883CC" w14:textId="6F11886D" w:rsidR="00D55A41" w:rsidRDefault="00D55A4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２．会　　場　　</w:t>
      </w:r>
      <w:r w:rsidRPr="00D55A41">
        <w:rPr>
          <w:rFonts w:ascii="ＭＳ 明朝" w:eastAsia="ＭＳ 明朝" w:hAnsi="ＭＳ 明朝" w:hint="eastAsia"/>
          <w:szCs w:val="21"/>
        </w:rPr>
        <w:t>京都市武道センター弓道場</w:t>
      </w:r>
    </w:p>
    <w:p w14:paraId="7F6DDDFB" w14:textId="7F89FF7D" w:rsidR="00D55A41" w:rsidRDefault="00D55A41" w:rsidP="00B00E71">
      <w:pPr>
        <w:ind w:firstLineChars="900" w:firstLine="1890"/>
        <w:rPr>
          <w:rFonts w:ascii="ＭＳ 明朝" w:eastAsia="ＭＳ 明朝" w:hAnsi="ＭＳ 明朝"/>
          <w:szCs w:val="21"/>
        </w:rPr>
      </w:pPr>
      <w:r w:rsidRPr="00D55A41">
        <w:rPr>
          <w:rFonts w:ascii="ＭＳ 明朝" w:eastAsia="ＭＳ 明朝" w:hAnsi="ＭＳ 明朝" w:hint="eastAsia"/>
          <w:szCs w:val="21"/>
        </w:rPr>
        <w:t>〒</w:t>
      </w:r>
      <w:r w:rsidRPr="00D55A41">
        <w:rPr>
          <w:rFonts w:ascii="ＭＳ 明朝" w:eastAsia="ＭＳ 明朝" w:hAnsi="ＭＳ 明朝"/>
          <w:szCs w:val="21"/>
        </w:rPr>
        <w:t>606-8323</w:t>
      </w:r>
      <w:r w:rsidR="00B00E71">
        <w:rPr>
          <w:rFonts w:ascii="ＭＳ 明朝" w:eastAsia="ＭＳ 明朝" w:hAnsi="ＭＳ 明朝" w:hint="eastAsia"/>
          <w:szCs w:val="21"/>
        </w:rPr>
        <w:t xml:space="preserve">　</w:t>
      </w:r>
      <w:r w:rsidRPr="00D55A41">
        <w:rPr>
          <w:rFonts w:ascii="ＭＳ 明朝" w:eastAsia="ＭＳ 明朝" w:hAnsi="ＭＳ 明朝"/>
          <w:szCs w:val="21"/>
        </w:rPr>
        <w:t>京都市左京区聖護院円頓美町46-2</w:t>
      </w:r>
    </w:p>
    <w:p w14:paraId="0B35815B" w14:textId="6F6B3DD2" w:rsidR="00D55A41" w:rsidRDefault="004F54B7" w:rsidP="00B00E71">
      <w:pPr>
        <w:ind w:firstLineChars="1200" w:firstLine="2520"/>
        <w:rPr>
          <w:rFonts w:ascii="ＭＳ 明朝" w:eastAsia="ＭＳ 明朝" w:hAnsi="ＭＳ 明朝"/>
          <w:szCs w:val="21"/>
        </w:rPr>
      </w:pPr>
      <w:r w:rsidRPr="004F54B7">
        <w:rPr>
          <w:rFonts w:ascii="ＭＳ 明朝" w:eastAsia="ＭＳ 明朝" w:hAnsi="ＭＳ 明朝" w:hint="eastAsia"/>
          <w:szCs w:val="21"/>
        </w:rPr>
        <w:t>電話</w:t>
      </w:r>
      <w:r w:rsidRPr="004F54B7">
        <w:rPr>
          <w:rFonts w:ascii="ＭＳ 明朝" w:eastAsia="ＭＳ 明朝" w:hAnsi="ＭＳ 明朝"/>
          <w:szCs w:val="21"/>
        </w:rPr>
        <w:t xml:space="preserve"> 075-751-1255</w:t>
      </w:r>
    </w:p>
    <w:p w14:paraId="67C74B2C" w14:textId="6A06B6C6" w:rsidR="00D55A41" w:rsidRDefault="004F54B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３．審査種別　　五段</w:t>
      </w:r>
    </w:p>
    <w:p w14:paraId="6C0E4472" w14:textId="1AA9F6B3" w:rsidR="00D55A41" w:rsidRDefault="004F54B7" w:rsidP="004F54B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４．審査方法　　</w:t>
      </w:r>
      <w:r w:rsidRPr="004F54B7">
        <w:rPr>
          <w:rFonts w:ascii="ＭＳ 明朝" w:eastAsia="ＭＳ 明朝" w:hAnsi="ＭＳ 明朝" w:hint="eastAsia"/>
          <w:szCs w:val="21"/>
        </w:rPr>
        <w:t>行射審査</w:t>
      </w:r>
      <w:r w:rsidRPr="004F54B7">
        <w:rPr>
          <w:rFonts w:ascii="ＭＳ 明朝" w:eastAsia="ＭＳ 明朝" w:hAnsi="ＭＳ 明朝"/>
          <w:szCs w:val="21"/>
        </w:rPr>
        <w:t>(和服着用)及び提示課題のレポートの総合成績により合否</w:t>
      </w:r>
      <w:r w:rsidR="00B00E71" w:rsidRPr="004F54B7">
        <w:rPr>
          <w:rFonts w:ascii="ＭＳ 明朝" w:eastAsia="ＭＳ 明朝" w:hAnsi="ＭＳ 明朝" w:hint="eastAsia"/>
          <w:szCs w:val="21"/>
        </w:rPr>
        <w:t>を</w:t>
      </w:r>
    </w:p>
    <w:p w14:paraId="4D167F04" w14:textId="3F362158" w:rsidR="004F54B7" w:rsidRDefault="004F54B7" w:rsidP="004F54B7">
      <w:pPr>
        <w:ind w:firstLineChars="800" w:firstLine="1680"/>
        <w:rPr>
          <w:rFonts w:ascii="ＭＳ 明朝" w:eastAsia="ＭＳ 明朝" w:hAnsi="ＭＳ 明朝"/>
          <w:szCs w:val="21"/>
        </w:rPr>
      </w:pPr>
      <w:r w:rsidRPr="004F54B7">
        <w:rPr>
          <w:rFonts w:ascii="ＭＳ 明朝" w:eastAsia="ＭＳ 明朝" w:hAnsi="ＭＳ 明朝" w:hint="eastAsia"/>
          <w:szCs w:val="21"/>
        </w:rPr>
        <w:t>決定する。</w:t>
      </w:r>
    </w:p>
    <w:p w14:paraId="53E670FC" w14:textId="1E992A13" w:rsidR="004F54B7" w:rsidRDefault="004F54B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５．資　　格　　</w:t>
      </w:r>
      <w:r w:rsidRPr="004F54B7">
        <w:rPr>
          <w:rFonts w:ascii="ＭＳ 明朝" w:eastAsia="ＭＳ 明朝" w:hAnsi="ＭＳ 明朝" w:hint="eastAsia"/>
          <w:szCs w:val="21"/>
        </w:rPr>
        <w:t>令和</w:t>
      </w:r>
      <w:r w:rsidR="00B00E71">
        <w:rPr>
          <w:rFonts w:ascii="ＭＳ 明朝" w:eastAsia="ＭＳ 明朝" w:hAnsi="ＭＳ 明朝" w:hint="eastAsia"/>
          <w:szCs w:val="21"/>
        </w:rPr>
        <w:t>７</w:t>
      </w:r>
      <w:r w:rsidRPr="004F54B7">
        <w:rPr>
          <w:rFonts w:ascii="ＭＳ 明朝" w:eastAsia="ＭＳ 明朝" w:hAnsi="ＭＳ 明朝"/>
          <w:szCs w:val="21"/>
        </w:rPr>
        <w:t>年</w:t>
      </w:r>
      <w:r w:rsidR="00B00E71">
        <w:rPr>
          <w:rFonts w:ascii="ＭＳ 明朝" w:eastAsia="ＭＳ 明朝" w:hAnsi="ＭＳ 明朝" w:hint="eastAsia"/>
          <w:szCs w:val="21"/>
        </w:rPr>
        <w:t>１０</w:t>
      </w:r>
      <w:r w:rsidRPr="004F54B7">
        <w:rPr>
          <w:rFonts w:ascii="ＭＳ 明朝" w:eastAsia="ＭＳ 明朝" w:hAnsi="ＭＳ 明朝"/>
          <w:szCs w:val="21"/>
        </w:rPr>
        <w:t>月</w:t>
      </w:r>
      <w:r w:rsidR="00B00E71">
        <w:rPr>
          <w:rFonts w:ascii="ＭＳ 明朝" w:eastAsia="ＭＳ 明朝" w:hAnsi="ＭＳ 明朝" w:hint="eastAsia"/>
          <w:szCs w:val="21"/>
        </w:rPr>
        <w:t>２９</w:t>
      </w:r>
      <w:r w:rsidRPr="004F54B7">
        <w:rPr>
          <w:rFonts w:ascii="ＭＳ 明朝" w:eastAsia="ＭＳ 明朝" w:hAnsi="ＭＳ 明朝"/>
          <w:szCs w:val="21"/>
        </w:rPr>
        <w:t>日までの四段合格者</w:t>
      </w:r>
    </w:p>
    <w:p w14:paraId="0F342E9B" w14:textId="6C7C0FC3" w:rsidR="004F54B7" w:rsidRDefault="004F54B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６．申　　込　　</w:t>
      </w:r>
    </w:p>
    <w:p w14:paraId="17B840A3" w14:textId="52DB03E4" w:rsidR="004F54B7" w:rsidRDefault="004F54B7" w:rsidP="00B00E71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（1）</w:t>
      </w:r>
      <w:r w:rsidRPr="004F54B7">
        <w:rPr>
          <w:rFonts w:ascii="ＭＳ 明朝" w:eastAsia="ＭＳ 明朝" w:hAnsi="ＭＳ 明朝"/>
          <w:szCs w:val="21"/>
        </w:rPr>
        <w:t>方</w:t>
      </w:r>
      <w:r w:rsidR="00B00E71">
        <w:rPr>
          <w:rFonts w:ascii="ＭＳ 明朝" w:eastAsia="ＭＳ 明朝" w:hAnsi="ＭＳ 明朝" w:hint="eastAsia"/>
          <w:szCs w:val="21"/>
        </w:rPr>
        <w:t xml:space="preserve">　</w:t>
      </w:r>
      <w:r w:rsidRPr="004F54B7">
        <w:rPr>
          <w:rFonts w:ascii="ＭＳ 明朝" w:eastAsia="ＭＳ 明朝" w:hAnsi="ＭＳ 明朝"/>
          <w:szCs w:val="21"/>
        </w:rPr>
        <w:t>法：所定の審査申込書に必要事項を明記の上、審査料、課題レポートを添えて</w:t>
      </w:r>
    </w:p>
    <w:p w14:paraId="7F8DF6EB" w14:textId="5EE3B93D" w:rsidR="004F54B7" w:rsidRDefault="004F54B7" w:rsidP="00B00E71">
      <w:pPr>
        <w:ind w:firstLineChars="800" w:firstLine="1680"/>
        <w:rPr>
          <w:rFonts w:ascii="ＭＳ 明朝" w:eastAsia="ＭＳ 明朝" w:hAnsi="ＭＳ 明朝"/>
          <w:szCs w:val="21"/>
        </w:rPr>
      </w:pPr>
      <w:r w:rsidRPr="004F54B7">
        <w:rPr>
          <w:rFonts w:ascii="ＭＳ 明朝" w:eastAsia="ＭＳ 明朝" w:hAnsi="ＭＳ 明朝"/>
          <w:szCs w:val="21"/>
        </w:rPr>
        <w:t>所属地連を通じて申し込むこと。</w:t>
      </w:r>
    </w:p>
    <w:p w14:paraId="647313C2" w14:textId="7D429D00" w:rsidR="004F54B7" w:rsidRDefault="004F54B7" w:rsidP="00B00E71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（2）審査料：６,２００円</w:t>
      </w:r>
    </w:p>
    <w:p w14:paraId="37F81FD5" w14:textId="2D50B68E" w:rsidR="004F54B7" w:rsidRDefault="004F54B7" w:rsidP="00B00E71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（3）締</w:t>
      </w:r>
      <w:r w:rsidR="00B00E7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切：</w:t>
      </w:r>
      <w:r w:rsidR="007308FC">
        <w:rPr>
          <w:rFonts w:ascii="ＭＳ 明朝" w:eastAsia="ＭＳ 明朝" w:hAnsi="ＭＳ 明朝" w:hint="eastAsia"/>
          <w:szCs w:val="21"/>
        </w:rPr>
        <w:t xml:space="preserve">府連締切　</w:t>
      </w:r>
      <w:r w:rsidRPr="004F54B7">
        <w:rPr>
          <w:rFonts w:ascii="ＭＳ 明朝" w:eastAsia="ＭＳ 明朝" w:hAnsi="ＭＳ 明朝" w:hint="eastAsia"/>
          <w:szCs w:val="21"/>
        </w:rPr>
        <w:t>令和</w:t>
      </w:r>
      <w:r w:rsidR="00B00E71">
        <w:rPr>
          <w:rFonts w:ascii="ＭＳ 明朝" w:eastAsia="ＭＳ 明朝" w:hAnsi="ＭＳ 明朝" w:hint="eastAsia"/>
          <w:szCs w:val="21"/>
        </w:rPr>
        <w:t>８</w:t>
      </w:r>
      <w:r w:rsidRPr="004F54B7">
        <w:rPr>
          <w:rFonts w:ascii="ＭＳ 明朝" w:eastAsia="ＭＳ 明朝" w:hAnsi="ＭＳ 明朝"/>
          <w:szCs w:val="21"/>
        </w:rPr>
        <w:t>年</w:t>
      </w:r>
      <w:r w:rsidR="00B00E71">
        <w:rPr>
          <w:rFonts w:ascii="ＭＳ 明朝" w:eastAsia="ＭＳ 明朝" w:hAnsi="ＭＳ 明朝" w:hint="eastAsia"/>
          <w:szCs w:val="21"/>
        </w:rPr>
        <w:t>２</w:t>
      </w:r>
      <w:r w:rsidRPr="004F54B7">
        <w:rPr>
          <w:rFonts w:ascii="ＭＳ 明朝" w:eastAsia="ＭＳ 明朝" w:hAnsi="ＭＳ 明朝"/>
          <w:szCs w:val="21"/>
        </w:rPr>
        <w:t>月</w:t>
      </w:r>
      <w:r w:rsidR="00753536">
        <w:rPr>
          <w:rFonts w:ascii="ＭＳ 明朝" w:eastAsia="ＭＳ 明朝" w:hAnsi="ＭＳ 明朝" w:hint="eastAsia"/>
          <w:szCs w:val="21"/>
        </w:rPr>
        <w:t>６</w:t>
      </w:r>
      <w:r w:rsidRPr="004F54B7">
        <w:rPr>
          <w:rFonts w:ascii="ＭＳ 明朝" w:eastAsia="ＭＳ 明朝" w:hAnsi="ＭＳ 明朝"/>
          <w:szCs w:val="21"/>
        </w:rPr>
        <w:t>日(金曜日)必着</w:t>
      </w:r>
    </w:p>
    <w:p w14:paraId="60E2A2AB" w14:textId="5D8DF58A" w:rsidR="004F54B7" w:rsidRDefault="004F54B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７．</w:t>
      </w:r>
      <w:r w:rsidRPr="004F54B7">
        <w:rPr>
          <w:rFonts w:ascii="ＭＳ 明朝" w:eastAsia="ＭＳ 明朝" w:hAnsi="ＭＳ 明朝"/>
          <w:szCs w:val="21"/>
        </w:rPr>
        <w:t>申込み先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4F54B7">
        <w:rPr>
          <w:rFonts w:ascii="ＭＳ 明朝" w:eastAsia="ＭＳ 明朝" w:hAnsi="ＭＳ 明朝"/>
          <w:szCs w:val="21"/>
        </w:rPr>
        <w:t>〒</w:t>
      </w:r>
      <w:r w:rsidR="00F500D7">
        <w:rPr>
          <w:rFonts w:ascii="ＭＳ 明朝" w:eastAsia="ＭＳ 明朝" w:hAnsi="ＭＳ 明朝" w:hint="eastAsia"/>
          <w:szCs w:val="21"/>
        </w:rPr>
        <w:t>565</w:t>
      </w:r>
      <w:r w:rsidRPr="004F54B7">
        <w:rPr>
          <w:rFonts w:ascii="ＭＳ 明朝" w:eastAsia="ＭＳ 明朝" w:hAnsi="ＭＳ 明朝"/>
          <w:szCs w:val="21"/>
        </w:rPr>
        <w:t>-</w:t>
      </w:r>
      <w:r w:rsidR="00F500D7">
        <w:rPr>
          <w:rFonts w:ascii="ＭＳ 明朝" w:eastAsia="ＭＳ 明朝" w:hAnsi="ＭＳ 明朝" w:hint="eastAsia"/>
          <w:szCs w:val="21"/>
        </w:rPr>
        <w:t>0826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F500D7">
        <w:rPr>
          <w:rFonts w:ascii="ＭＳ 明朝" w:eastAsia="ＭＳ 明朝" w:hAnsi="ＭＳ 明朝" w:hint="eastAsia"/>
          <w:szCs w:val="21"/>
        </w:rPr>
        <w:t>吹田市千里万博公園６－５　万博記念公園弓道場内</w:t>
      </w:r>
    </w:p>
    <w:p w14:paraId="2E5BD77C" w14:textId="4FDC26D8" w:rsidR="004F54B7" w:rsidRDefault="00F500D7" w:rsidP="005C6182">
      <w:pPr>
        <w:ind w:firstLineChars="1400" w:firstLine="29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大阪</w:t>
      </w:r>
      <w:r w:rsidR="004F54B7" w:rsidRPr="004F54B7">
        <w:rPr>
          <w:rFonts w:ascii="ＭＳ 明朝" w:eastAsia="ＭＳ 明朝" w:hAnsi="ＭＳ 明朝"/>
          <w:szCs w:val="21"/>
        </w:rPr>
        <w:t>府弓道連盟</w:t>
      </w:r>
      <w:r w:rsidR="005C6182">
        <w:rPr>
          <w:rFonts w:ascii="ＭＳ 明朝" w:eastAsia="ＭＳ 明朝" w:hAnsi="ＭＳ 明朝" w:hint="eastAsia"/>
          <w:szCs w:val="21"/>
        </w:rPr>
        <w:t xml:space="preserve">　</w:t>
      </w:r>
      <w:r w:rsidR="004F54B7" w:rsidRPr="004F54B7">
        <w:rPr>
          <w:rFonts w:ascii="ＭＳ 明朝" w:eastAsia="ＭＳ 明朝" w:hAnsi="ＭＳ 明朝"/>
          <w:szCs w:val="21"/>
        </w:rPr>
        <w:t>宛</w:t>
      </w:r>
      <w:r w:rsidR="005C6182">
        <w:rPr>
          <w:rFonts w:ascii="ＭＳ 明朝" w:eastAsia="ＭＳ 明朝" w:hAnsi="ＭＳ 明朝" w:hint="eastAsia"/>
          <w:szCs w:val="21"/>
        </w:rPr>
        <w:t xml:space="preserve">　　</w:t>
      </w:r>
      <w:r w:rsidR="004F54B7" w:rsidRPr="004F54B7">
        <w:rPr>
          <w:rFonts w:ascii="ＭＳ 明朝" w:eastAsia="ＭＳ 明朝" w:hAnsi="ＭＳ 明朝"/>
          <w:szCs w:val="21"/>
        </w:rPr>
        <w:t>TEL 0</w:t>
      </w:r>
      <w:r>
        <w:rPr>
          <w:rFonts w:ascii="ＭＳ 明朝" w:eastAsia="ＭＳ 明朝" w:hAnsi="ＭＳ 明朝" w:hint="eastAsia"/>
          <w:szCs w:val="21"/>
        </w:rPr>
        <w:t>6</w:t>
      </w:r>
      <w:r w:rsidR="004F54B7" w:rsidRPr="004F54B7">
        <w:rPr>
          <w:rFonts w:ascii="ＭＳ 明朝" w:eastAsia="ＭＳ 明朝" w:hAnsi="ＭＳ 明朝"/>
          <w:szCs w:val="21"/>
        </w:rPr>
        <w:t>-6</w:t>
      </w:r>
      <w:r>
        <w:rPr>
          <w:rFonts w:ascii="ＭＳ 明朝" w:eastAsia="ＭＳ 明朝" w:hAnsi="ＭＳ 明朝" w:hint="eastAsia"/>
          <w:szCs w:val="21"/>
        </w:rPr>
        <w:t>318</w:t>
      </w:r>
      <w:r w:rsidR="004F54B7" w:rsidRPr="004F54B7">
        <w:rPr>
          <w:rFonts w:ascii="ＭＳ 明朝" w:eastAsia="ＭＳ 明朝" w:hAnsi="ＭＳ 明朝"/>
          <w:szCs w:val="21"/>
        </w:rPr>
        <w:t>-</w:t>
      </w:r>
      <w:r>
        <w:rPr>
          <w:rFonts w:ascii="ＭＳ 明朝" w:eastAsia="ＭＳ 明朝" w:hAnsi="ＭＳ 明朝" w:hint="eastAsia"/>
          <w:szCs w:val="21"/>
        </w:rPr>
        <w:t>5112</w:t>
      </w:r>
    </w:p>
    <w:p w14:paraId="3B015AF1" w14:textId="01C7A3D0" w:rsidR="004F54B7" w:rsidRDefault="004F54B7" w:rsidP="004F54B7">
      <w:pPr>
        <w:ind w:firstLineChars="200" w:firstLine="420"/>
        <w:rPr>
          <w:rFonts w:ascii="ＭＳ 明朝" w:eastAsia="ＭＳ 明朝" w:hAnsi="ＭＳ 明朝"/>
          <w:szCs w:val="21"/>
        </w:rPr>
      </w:pPr>
      <w:r w:rsidRPr="004F54B7">
        <w:rPr>
          <w:rFonts w:ascii="ＭＳ 明朝" w:eastAsia="ＭＳ 明朝" w:hAnsi="ＭＳ 明朝" w:hint="eastAsia"/>
          <w:szCs w:val="21"/>
        </w:rPr>
        <w:t>審査料振込先</w:t>
      </w:r>
    </w:p>
    <w:p w14:paraId="3B6B9361" w14:textId="40B3F75A" w:rsidR="004F54B7" w:rsidRDefault="004F54B7" w:rsidP="004F54B7">
      <w:pPr>
        <w:ind w:firstLineChars="800" w:firstLine="1680"/>
        <w:rPr>
          <w:rFonts w:ascii="ＭＳ 明朝" w:eastAsia="ＭＳ 明朝" w:hAnsi="ＭＳ 明朝"/>
          <w:szCs w:val="21"/>
        </w:rPr>
      </w:pPr>
      <w:r w:rsidRPr="004F54B7">
        <w:rPr>
          <w:rFonts w:ascii="ＭＳ 明朝" w:eastAsia="ＭＳ 明朝" w:hAnsi="ＭＳ 明朝" w:hint="eastAsia"/>
          <w:szCs w:val="21"/>
        </w:rPr>
        <w:t>ゆうちょ銀行</w:t>
      </w:r>
      <w:r w:rsidR="005C6182">
        <w:rPr>
          <w:rFonts w:ascii="ＭＳ 明朝" w:eastAsia="ＭＳ 明朝" w:hAnsi="ＭＳ 明朝" w:hint="eastAsia"/>
          <w:szCs w:val="21"/>
        </w:rPr>
        <w:t xml:space="preserve">　</w:t>
      </w:r>
      <w:r w:rsidRPr="004F54B7">
        <w:rPr>
          <w:rFonts w:ascii="ＭＳ 明朝" w:eastAsia="ＭＳ 明朝" w:hAnsi="ＭＳ 明朝"/>
          <w:szCs w:val="21"/>
        </w:rPr>
        <w:t>普通預金</w:t>
      </w:r>
      <w:r w:rsidR="005C6182">
        <w:rPr>
          <w:rFonts w:ascii="ＭＳ 明朝" w:eastAsia="ＭＳ 明朝" w:hAnsi="ＭＳ 明朝" w:hint="eastAsia"/>
          <w:szCs w:val="21"/>
        </w:rPr>
        <w:t xml:space="preserve">　</w:t>
      </w:r>
      <w:r w:rsidR="00F500D7">
        <w:rPr>
          <w:rFonts w:ascii="ＭＳ 明朝" w:eastAsia="ＭＳ 明朝" w:hAnsi="ＭＳ 明朝" w:hint="eastAsia"/>
          <w:szCs w:val="21"/>
        </w:rPr>
        <w:t>口座番号　００９４０－５－１０８９９８</w:t>
      </w:r>
    </w:p>
    <w:p w14:paraId="386A4920" w14:textId="45E8C8BC" w:rsidR="004F54B7" w:rsidRDefault="00753536" w:rsidP="004F54B7">
      <w:pPr>
        <w:ind w:firstLineChars="800" w:firstLine="168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加入者名　　</w:t>
      </w:r>
      <w:r w:rsidR="005C618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大阪</w:t>
      </w:r>
      <w:r w:rsidR="004F54B7" w:rsidRPr="004F54B7">
        <w:rPr>
          <w:rFonts w:ascii="ＭＳ 明朝" w:eastAsia="ＭＳ 明朝" w:hAnsi="ＭＳ 明朝"/>
          <w:szCs w:val="21"/>
        </w:rPr>
        <w:t>府弓道連盟</w:t>
      </w:r>
    </w:p>
    <w:p w14:paraId="06AF0D60" w14:textId="5172986A" w:rsidR="00753536" w:rsidRDefault="00753536" w:rsidP="00753536">
      <w:pPr>
        <w:ind w:firstLineChars="500" w:firstLine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※通信欄に「審査名」「受審者数」を、ご依頼人欄に</w:t>
      </w:r>
      <w:r w:rsidR="007308FC">
        <w:rPr>
          <w:rFonts w:ascii="ＭＳ 明朝" w:eastAsia="ＭＳ 明朝" w:hAnsi="ＭＳ 明朝" w:hint="eastAsia"/>
          <w:szCs w:val="21"/>
        </w:rPr>
        <w:t>は</w:t>
      </w:r>
      <w:r>
        <w:rPr>
          <w:rFonts w:ascii="ＭＳ 明朝" w:eastAsia="ＭＳ 明朝" w:hAnsi="ＭＳ 明朝" w:hint="eastAsia"/>
          <w:szCs w:val="21"/>
        </w:rPr>
        <w:t>「クラブ名」</w:t>
      </w:r>
      <w:r w:rsidR="007308FC">
        <w:rPr>
          <w:rFonts w:ascii="ＭＳ 明朝" w:eastAsia="ＭＳ 明朝" w:hAnsi="ＭＳ 明朝" w:hint="eastAsia"/>
          <w:szCs w:val="21"/>
        </w:rPr>
        <w:t>も</w:t>
      </w:r>
      <w:r>
        <w:rPr>
          <w:rFonts w:ascii="ＭＳ 明朝" w:eastAsia="ＭＳ 明朝" w:hAnsi="ＭＳ 明朝" w:hint="eastAsia"/>
          <w:szCs w:val="21"/>
        </w:rPr>
        <w:t>記入ください</w:t>
      </w:r>
    </w:p>
    <w:p w14:paraId="486C73C4" w14:textId="51F51CD2" w:rsidR="004F54B7" w:rsidRDefault="004F54B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８．その他</w:t>
      </w:r>
    </w:p>
    <w:p w14:paraId="019C42EC" w14:textId="7392F79E" w:rsidR="004F54B7" w:rsidRDefault="005C6182" w:rsidP="005C6182">
      <w:pPr>
        <w:ind w:leftChars="100" w:left="708" w:hangingChars="237" w:hanging="49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（1）</w:t>
      </w:r>
      <w:r w:rsidR="004F54B7" w:rsidRPr="004F54B7">
        <w:rPr>
          <w:rFonts w:ascii="ＭＳ 明朝" w:eastAsia="ＭＳ 明朝" w:hAnsi="ＭＳ 明朝"/>
          <w:szCs w:val="21"/>
        </w:rPr>
        <w:t>所定の審査申込書を用い、必ず氏名にふりがなを付し、性別、満年齢、住所、現段位の認許年</w:t>
      </w:r>
      <w:r w:rsidR="00B00E71" w:rsidRPr="00B00E71">
        <w:rPr>
          <w:rFonts w:ascii="ＭＳ 明朝" w:eastAsia="ＭＳ 明朝" w:hAnsi="ＭＳ 明朝" w:hint="eastAsia"/>
          <w:szCs w:val="21"/>
        </w:rPr>
        <w:t>月日等を楷書で明記すること。</w:t>
      </w:r>
    </w:p>
    <w:p w14:paraId="7BE56F03" w14:textId="12F6ED92" w:rsidR="004F54B7" w:rsidRDefault="005C6182" w:rsidP="005C6182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（2）</w:t>
      </w:r>
      <w:r w:rsidR="00B00E71" w:rsidRPr="00B00E71">
        <w:rPr>
          <w:rFonts w:ascii="ＭＳ 明朝" w:eastAsia="ＭＳ 明朝" w:hAnsi="ＭＳ 明朝"/>
          <w:szCs w:val="21"/>
        </w:rPr>
        <w:t>虚偽の記載のあった場合は、審査の結果が無効になることがある。</w:t>
      </w:r>
    </w:p>
    <w:p w14:paraId="68692579" w14:textId="344E0641" w:rsidR="004F54B7" w:rsidRDefault="005C6182" w:rsidP="005C6182">
      <w:pPr>
        <w:ind w:leftChars="116" w:left="708" w:hangingChars="221" w:hanging="46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（3）</w:t>
      </w:r>
      <w:r w:rsidR="00B00E71" w:rsidRPr="00B00E71">
        <w:rPr>
          <w:rFonts w:ascii="ＭＳ 明朝" w:eastAsia="ＭＳ 明朝" w:hAnsi="ＭＳ 明朝"/>
          <w:szCs w:val="21"/>
        </w:rPr>
        <w:t>地連会長の認証印のない審査申込書、</w:t>
      </w:r>
      <w:r w:rsidR="00753536">
        <w:rPr>
          <w:rFonts w:ascii="ＭＳ 明朝" w:eastAsia="ＭＳ 明朝" w:hAnsi="ＭＳ 明朝" w:hint="eastAsia"/>
          <w:szCs w:val="21"/>
        </w:rPr>
        <w:t>ＩＤ</w:t>
      </w:r>
      <w:r w:rsidR="00B00E71" w:rsidRPr="00B00E71">
        <w:rPr>
          <w:rFonts w:ascii="ＭＳ 明朝" w:eastAsia="ＭＳ 明朝" w:hAnsi="ＭＳ 明朝"/>
          <w:szCs w:val="21"/>
        </w:rPr>
        <w:t>番号の記入のない審査申込書、および審査料の納入</w:t>
      </w:r>
      <w:r w:rsidR="00B00E71" w:rsidRPr="00B00E71">
        <w:rPr>
          <w:rFonts w:ascii="ＭＳ 明朝" w:eastAsia="ＭＳ 明朝" w:hAnsi="ＭＳ 明朝" w:hint="eastAsia"/>
          <w:szCs w:val="21"/>
        </w:rPr>
        <w:t>されていない審査申込書は受理しない。</w:t>
      </w:r>
    </w:p>
    <w:p w14:paraId="467929AB" w14:textId="3052CD19" w:rsidR="004F54B7" w:rsidRDefault="005C6182" w:rsidP="005C6182">
      <w:pPr>
        <w:ind w:leftChars="100" w:left="708" w:hangingChars="237" w:hanging="49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（4）</w:t>
      </w:r>
      <w:r w:rsidR="00B00E71" w:rsidRPr="00B00E71">
        <w:rPr>
          <w:rFonts w:ascii="ＭＳ 明朝" w:eastAsia="ＭＳ 明朝" w:hAnsi="ＭＳ 明朝"/>
          <w:szCs w:val="21"/>
        </w:rPr>
        <w:t>申込み締切後、地連に午前の部・午後の部の受付時間を通知する。指定の時間に受付すること。</w:t>
      </w:r>
    </w:p>
    <w:p w14:paraId="7D78D078" w14:textId="683269CC" w:rsidR="00B00E71" w:rsidRDefault="009077F5" w:rsidP="009077F5">
      <w:pPr>
        <w:ind w:leftChars="100" w:left="708" w:hangingChars="237" w:hanging="49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（5）</w:t>
      </w:r>
      <w:r w:rsidR="00B00E71" w:rsidRPr="00B00E71">
        <w:rPr>
          <w:rFonts w:ascii="ＭＳ 明朝" w:eastAsia="ＭＳ 明朝" w:hAnsi="ＭＳ 明朝"/>
          <w:szCs w:val="21"/>
        </w:rPr>
        <w:t>受付時間に遅刻、又は呼び出しに応じなかった者は棄権と見なす。棄権した者には受審料の返還はしない。</w:t>
      </w:r>
    </w:p>
    <w:p w14:paraId="70B8A9DB" w14:textId="7111AB9F" w:rsidR="00B00E71" w:rsidRDefault="009077F5" w:rsidP="009077F5">
      <w:pPr>
        <w:ind w:leftChars="100" w:left="708" w:hangingChars="237" w:hanging="49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（6）</w:t>
      </w:r>
      <w:r w:rsidR="00B00E71" w:rsidRPr="00B00E71">
        <w:rPr>
          <w:rFonts w:ascii="ＭＳ 明朝" w:eastAsia="ＭＳ 明朝" w:hAnsi="ＭＳ 明朝"/>
          <w:szCs w:val="21"/>
        </w:rPr>
        <w:t>審査会当日、午前の部•午後の部に分けて合格者を発表する。合格者は、登録料1</w:t>
      </w:r>
      <w:r>
        <w:rPr>
          <w:rFonts w:ascii="ＭＳ 明朝" w:eastAsia="ＭＳ 明朝" w:hAnsi="ＭＳ 明朝" w:hint="eastAsia"/>
          <w:szCs w:val="21"/>
        </w:rPr>
        <w:t>0,3</w:t>
      </w:r>
      <w:r w:rsidR="00B00E71" w:rsidRPr="00B00E71">
        <w:rPr>
          <w:rFonts w:ascii="ＭＳ 明朝" w:eastAsia="ＭＳ 明朝" w:hAnsi="ＭＳ 明朝"/>
          <w:szCs w:val="21"/>
        </w:rPr>
        <w:t>00円を納付してから速やかに退館すること。</w:t>
      </w:r>
    </w:p>
    <w:p w14:paraId="70D11D10" w14:textId="592C552B" w:rsidR="00B00E71" w:rsidRDefault="00B00E7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９．レポート課題</w:t>
      </w:r>
    </w:p>
    <w:p w14:paraId="509652E4" w14:textId="5A535021" w:rsidR="00B00E71" w:rsidRDefault="009077F5" w:rsidP="009077F5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Ａ</w:t>
      </w:r>
      <w:r w:rsidR="00B00E71" w:rsidRPr="00B00E71">
        <w:rPr>
          <w:rFonts w:ascii="ＭＳ 明朝" w:eastAsia="ＭＳ 明朝" w:hAnsi="ＭＳ 明朝"/>
          <w:szCs w:val="21"/>
        </w:rPr>
        <w:t>群 「五胴」について説明しなさい。</w:t>
      </w:r>
    </w:p>
    <w:p w14:paraId="797349C9" w14:textId="40617ED1" w:rsidR="00B00E71" w:rsidRDefault="009077F5" w:rsidP="009077F5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Ｂ</w:t>
      </w:r>
      <w:r w:rsidR="00B00E71" w:rsidRPr="00B00E71">
        <w:rPr>
          <w:rFonts w:ascii="ＭＳ 明朝" w:eastAsia="ＭＳ 明朝" w:hAnsi="ＭＳ 明朝"/>
          <w:szCs w:val="21"/>
        </w:rPr>
        <w:t>群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B00E71" w:rsidRPr="00B00E71">
        <w:rPr>
          <w:rFonts w:ascii="ＭＳ 明朝" w:eastAsia="ＭＳ 明朝" w:hAnsi="ＭＳ 明朝"/>
          <w:szCs w:val="21"/>
        </w:rPr>
        <w:t>弓道の最高目標について述べなさい。</w:t>
      </w:r>
    </w:p>
    <w:p w14:paraId="4C61B775" w14:textId="4DF1DDE9" w:rsidR="00B00E71" w:rsidRDefault="00B00E71" w:rsidP="009077F5">
      <w:pPr>
        <w:ind w:leftChars="100" w:left="424" w:hangingChars="102" w:hanging="214"/>
        <w:rPr>
          <w:rFonts w:ascii="ＭＳ 明朝" w:eastAsia="ＭＳ 明朝" w:hAnsi="ＭＳ 明朝"/>
          <w:szCs w:val="21"/>
        </w:rPr>
      </w:pPr>
      <w:r w:rsidRPr="00B00E71">
        <w:rPr>
          <w:rFonts w:ascii="ＭＳ 明朝" w:eastAsia="ＭＳ 明朝" w:hAnsi="ＭＳ 明朝" w:hint="eastAsia"/>
          <w:szCs w:val="21"/>
        </w:rPr>
        <w:t>※解答は、受審者が自作し、自筆で記載すること</w:t>
      </w:r>
      <w:r w:rsidRPr="00B00E71">
        <w:rPr>
          <w:rFonts w:ascii="ＭＳ 明朝" w:eastAsia="ＭＳ 明朝" w:hAnsi="ＭＳ 明朝"/>
          <w:szCs w:val="21"/>
        </w:rPr>
        <w:t>(フリクションボールペン以外であれば筆記具は問わない)。</w:t>
      </w:r>
    </w:p>
    <w:sectPr w:rsidR="00B00E71" w:rsidSect="009077F5">
      <w:pgSz w:w="11906" w:h="16838" w:code="9"/>
      <w:pgMar w:top="1021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41"/>
    <w:rsid w:val="000002C3"/>
    <w:rsid w:val="000022F3"/>
    <w:rsid w:val="0000396D"/>
    <w:rsid w:val="00003ACF"/>
    <w:rsid w:val="000056DE"/>
    <w:rsid w:val="00006824"/>
    <w:rsid w:val="00011341"/>
    <w:rsid w:val="00014347"/>
    <w:rsid w:val="000164E4"/>
    <w:rsid w:val="00017909"/>
    <w:rsid w:val="0002027C"/>
    <w:rsid w:val="000227FE"/>
    <w:rsid w:val="00022FBF"/>
    <w:rsid w:val="0002462E"/>
    <w:rsid w:val="00026456"/>
    <w:rsid w:val="00026692"/>
    <w:rsid w:val="00027435"/>
    <w:rsid w:val="00027A1A"/>
    <w:rsid w:val="00027B33"/>
    <w:rsid w:val="00030848"/>
    <w:rsid w:val="0003236E"/>
    <w:rsid w:val="00032556"/>
    <w:rsid w:val="00032B52"/>
    <w:rsid w:val="00032F9B"/>
    <w:rsid w:val="000354C6"/>
    <w:rsid w:val="00043927"/>
    <w:rsid w:val="0004393F"/>
    <w:rsid w:val="00043956"/>
    <w:rsid w:val="00044B30"/>
    <w:rsid w:val="00044BB9"/>
    <w:rsid w:val="000451DA"/>
    <w:rsid w:val="00045726"/>
    <w:rsid w:val="00045984"/>
    <w:rsid w:val="00051E09"/>
    <w:rsid w:val="0005498E"/>
    <w:rsid w:val="00054B2C"/>
    <w:rsid w:val="000561B6"/>
    <w:rsid w:val="0005701B"/>
    <w:rsid w:val="00060D17"/>
    <w:rsid w:val="00060E07"/>
    <w:rsid w:val="000660CC"/>
    <w:rsid w:val="00067903"/>
    <w:rsid w:val="00071EB0"/>
    <w:rsid w:val="000724FD"/>
    <w:rsid w:val="00073BFA"/>
    <w:rsid w:val="000758D3"/>
    <w:rsid w:val="00076383"/>
    <w:rsid w:val="000769E4"/>
    <w:rsid w:val="00076B22"/>
    <w:rsid w:val="000808DE"/>
    <w:rsid w:val="000808E9"/>
    <w:rsid w:val="000828F4"/>
    <w:rsid w:val="00082C1E"/>
    <w:rsid w:val="0008499E"/>
    <w:rsid w:val="000860E6"/>
    <w:rsid w:val="00086777"/>
    <w:rsid w:val="00086911"/>
    <w:rsid w:val="00087050"/>
    <w:rsid w:val="00092F45"/>
    <w:rsid w:val="00093477"/>
    <w:rsid w:val="00093BF3"/>
    <w:rsid w:val="00094E63"/>
    <w:rsid w:val="000A0690"/>
    <w:rsid w:val="000A3727"/>
    <w:rsid w:val="000A410B"/>
    <w:rsid w:val="000A43C0"/>
    <w:rsid w:val="000A52A4"/>
    <w:rsid w:val="000A5F8D"/>
    <w:rsid w:val="000A6B37"/>
    <w:rsid w:val="000A6C82"/>
    <w:rsid w:val="000A70F9"/>
    <w:rsid w:val="000A70FB"/>
    <w:rsid w:val="000B02F2"/>
    <w:rsid w:val="000B0CB3"/>
    <w:rsid w:val="000B1603"/>
    <w:rsid w:val="000B17B9"/>
    <w:rsid w:val="000B1BF4"/>
    <w:rsid w:val="000B1F76"/>
    <w:rsid w:val="000B3122"/>
    <w:rsid w:val="000B349C"/>
    <w:rsid w:val="000C0BFD"/>
    <w:rsid w:val="000C0D0D"/>
    <w:rsid w:val="000C3DC5"/>
    <w:rsid w:val="000C50AF"/>
    <w:rsid w:val="000C5705"/>
    <w:rsid w:val="000C65A0"/>
    <w:rsid w:val="000C76A4"/>
    <w:rsid w:val="000D178F"/>
    <w:rsid w:val="000D52D3"/>
    <w:rsid w:val="000D54C2"/>
    <w:rsid w:val="000E14B8"/>
    <w:rsid w:val="000E1C12"/>
    <w:rsid w:val="000E44B6"/>
    <w:rsid w:val="000E4AA7"/>
    <w:rsid w:val="000E5ABB"/>
    <w:rsid w:val="000F0A14"/>
    <w:rsid w:val="000F1453"/>
    <w:rsid w:val="000F1DDF"/>
    <w:rsid w:val="000F216B"/>
    <w:rsid w:val="00101092"/>
    <w:rsid w:val="00101536"/>
    <w:rsid w:val="001016BA"/>
    <w:rsid w:val="00103A6D"/>
    <w:rsid w:val="001044E4"/>
    <w:rsid w:val="0010616E"/>
    <w:rsid w:val="00106419"/>
    <w:rsid w:val="00107E64"/>
    <w:rsid w:val="00107ECC"/>
    <w:rsid w:val="001101AD"/>
    <w:rsid w:val="00110F38"/>
    <w:rsid w:val="001114A1"/>
    <w:rsid w:val="00112637"/>
    <w:rsid w:val="001139E2"/>
    <w:rsid w:val="00117EAB"/>
    <w:rsid w:val="00120081"/>
    <w:rsid w:val="001203FA"/>
    <w:rsid w:val="00120C37"/>
    <w:rsid w:val="00122D41"/>
    <w:rsid w:val="00124740"/>
    <w:rsid w:val="00125DEB"/>
    <w:rsid w:val="00125E99"/>
    <w:rsid w:val="00126851"/>
    <w:rsid w:val="001278A7"/>
    <w:rsid w:val="00127A61"/>
    <w:rsid w:val="00127E2D"/>
    <w:rsid w:val="00131D62"/>
    <w:rsid w:val="00133000"/>
    <w:rsid w:val="0013399E"/>
    <w:rsid w:val="00135545"/>
    <w:rsid w:val="0013629B"/>
    <w:rsid w:val="00136A7B"/>
    <w:rsid w:val="001373BE"/>
    <w:rsid w:val="001405CC"/>
    <w:rsid w:val="00140B59"/>
    <w:rsid w:val="0014464F"/>
    <w:rsid w:val="00144B76"/>
    <w:rsid w:val="00146903"/>
    <w:rsid w:val="00150551"/>
    <w:rsid w:val="00151F01"/>
    <w:rsid w:val="001531C9"/>
    <w:rsid w:val="0015530B"/>
    <w:rsid w:val="00155BA5"/>
    <w:rsid w:val="00156FDB"/>
    <w:rsid w:val="0015793E"/>
    <w:rsid w:val="00160723"/>
    <w:rsid w:val="00160A0C"/>
    <w:rsid w:val="00162B0B"/>
    <w:rsid w:val="001638BB"/>
    <w:rsid w:val="00164043"/>
    <w:rsid w:val="00164689"/>
    <w:rsid w:val="00164FED"/>
    <w:rsid w:val="00166F73"/>
    <w:rsid w:val="0016739D"/>
    <w:rsid w:val="001678F5"/>
    <w:rsid w:val="00172E7E"/>
    <w:rsid w:val="001738AA"/>
    <w:rsid w:val="0017715C"/>
    <w:rsid w:val="00177719"/>
    <w:rsid w:val="00180542"/>
    <w:rsid w:val="00182746"/>
    <w:rsid w:val="001829FD"/>
    <w:rsid w:val="001838ED"/>
    <w:rsid w:val="001841B8"/>
    <w:rsid w:val="0018582F"/>
    <w:rsid w:val="001879DD"/>
    <w:rsid w:val="00187C69"/>
    <w:rsid w:val="0019092A"/>
    <w:rsid w:val="00190B4A"/>
    <w:rsid w:val="00194C42"/>
    <w:rsid w:val="00195DF5"/>
    <w:rsid w:val="00196A5A"/>
    <w:rsid w:val="001A130E"/>
    <w:rsid w:val="001A1CAA"/>
    <w:rsid w:val="001A26E9"/>
    <w:rsid w:val="001A507C"/>
    <w:rsid w:val="001A63D9"/>
    <w:rsid w:val="001A648D"/>
    <w:rsid w:val="001A78DF"/>
    <w:rsid w:val="001B1CF7"/>
    <w:rsid w:val="001B22DF"/>
    <w:rsid w:val="001B237D"/>
    <w:rsid w:val="001B4D2F"/>
    <w:rsid w:val="001B5099"/>
    <w:rsid w:val="001B610A"/>
    <w:rsid w:val="001B655E"/>
    <w:rsid w:val="001C0B51"/>
    <w:rsid w:val="001C0D5B"/>
    <w:rsid w:val="001C1ECF"/>
    <w:rsid w:val="001C1F23"/>
    <w:rsid w:val="001C2C45"/>
    <w:rsid w:val="001C30AE"/>
    <w:rsid w:val="001C516D"/>
    <w:rsid w:val="001C59DD"/>
    <w:rsid w:val="001C6934"/>
    <w:rsid w:val="001C7556"/>
    <w:rsid w:val="001C7D3C"/>
    <w:rsid w:val="001D33A1"/>
    <w:rsid w:val="001D3484"/>
    <w:rsid w:val="001D397E"/>
    <w:rsid w:val="001D45FD"/>
    <w:rsid w:val="001D586E"/>
    <w:rsid w:val="001D63DB"/>
    <w:rsid w:val="001D6BEB"/>
    <w:rsid w:val="001D7C47"/>
    <w:rsid w:val="001E09AD"/>
    <w:rsid w:val="001E3FE3"/>
    <w:rsid w:val="001E451A"/>
    <w:rsid w:val="001E4F81"/>
    <w:rsid w:val="001E5D60"/>
    <w:rsid w:val="001E72E1"/>
    <w:rsid w:val="001F0B92"/>
    <w:rsid w:val="001F0D73"/>
    <w:rsid w:val="001F122C"/>
    <w:rsid w:val="001F32B7"/>
    <w:rsid w:val="001F347C"/>
    <w:rsid w:val="001F53CC"/>
    <w:rsid w:val="001F660F"/>
    <w:rsid w:val="00200607"/>
    <w:rsid w:val="00200B0E"/>
    <w:rsid w:val="00201D8A"/>
    <w:rsid w:val="00202777"/>
    <w:rsid w:val="0020290F"/>
    <w:rsid w:val="00203A82"/>
    <w:rsid w:val="00204EE6"/>
    <w:rsid w:val="002069B2"/>
    <w:rsid w:val="002074E5"/>
    <w:rsid w:val="00210962"/>
    <w:rsid w:val="00212F8C"/>
    <w:rsid w:val="00214971"/>
    <w:rsid w:val="00216190"/>
    <w:rsid w:val="00221BB7"/>
    <w:rsid w:val="00225451"/>
    <w:rsid w:val="00226C4D"/>
    <w:rsid w:val="00231433"/>
    <w:rsid w:val="002319FF"/>
    <w:rsid w:val="002323D3"/>
    <w:rsid w:val="0023241D"/>
    <w:rsid w:val="00234E23"/>
    <w:rsid w:val="00234F46"/>
    <w:rsid w:val="00236DA1"/>
    <w:rsid w:val="0024069B"/>
    <w:rsid w:val="00240E4F"/>
    <w:rsid w:val="002412D0"/>
    <w:rsid w:val="002416A0"/>
    <w:rsid w:val="00241A0D"/>
    <w:rsid w:val="002429B2"/>
    <w:rsid w:val="00243A53"/>
    <w:rsid w:val="002448EF"/>
    <w:rsid w:val="0024683F"/>
    <w:rsid w:val="00250402"/>
    <w:rsid w:val="002531C2"/>
    <w:rsid w:val="002531DF"/>
    <w:rsid w:val="002552DA"/>
    <w:rsid w:val="002557CE"/>
    <w:rsid w:val="002559D7"/>
    <w:rsid w:val="00255EC9"/>
    <w:rsid w:val="00256BDF"/>
    <w:rsid w:val="0025712A"/>
    <w:rsid w:val="00257B1D"/>
    <w:rsid w:val="00260692"/>
    <w:rsid w:val="002614F2"/>
    <w:rsid w:val="00265659"/>
    <w:rsid w:val="00265AD0"/>
    <w:rsid w:val="002663FC"/>
    <w:rsid w:val="002668A1"/>
    <w:rsid w:val="00266E2F"/>
    <w:rsid w:val="002736A5"/>
    <w:rsid w:val="0027646C"/>
    <w:rsid w:val="00276807"/>
    <w:rsid w:val="002823BB"/>
    <w:rsid w:val="00282D80"/>
    <w:rsid w:val="00284B27"/>
    <w:rsid w:val="00285BAE"/>
    <w:rsid w:val="00286159"/>
    <w:rsid w:val="002875FA"/>
    <w:rsid w:val="0028761F"/>
    <w:rsid w:val="002877CA"/>
    <w:rsid w:val="002908FA"/>
    <w:rsid w:val="0029134C"/>
    <w:rsid w:val="0029277C"/>
    <w:rsid w:val="0029292D"/>
    <w:rsid w:val="00292B46"/>
    <w:rsid w:val="0029539E"/>
    <w:rsid w:val="002976F7"/>
    <w:rsid w:val="00297AD5"/>
    <w:rsid w:val="002A1B0F"/>
    <w:rsid w:val="002A2FA8"/>
    <w:rsid w:val="002A36DB"/>
    <w:rsid w:val="002A4195"/>
    <w:rsid w:val="002A48BA"/>
    <w:rsid w:val="002B0096"/>
    <w:rsid w:val="002B1A89"/>
    <w:rsid w:val="002B1F70"/>
    <w:rsid w:val="002B4147"/>
    <w:rsid w:val="002B48FA"/>
    <w:rsid w:val="002B494F"/>
    <w:rsid w:val="002B65A1"/>
    <w:rsid w:val="002C0E83"/>
    <w:rsid w:val="002C1FE8"/>
    <w:rsid w:val="002C2316"/>
    <w:rsid w:val="002C3A1D"/>
    <w:rsid w:val="002C4119"/>
    <w:rsid w:val="002C560A"/>
    <w:rsid w:val="002C6E63"/>
    <w:rsid w:val="002C75EC"/>
    <w:rsid w:val="002C79E7"/>
    <w:rsid w:val="002D0A14"/>
    <w:rsid w:val="002D0C8B"/>
    <w:rsid w:val="002D2F43"/>
    <w:rsid w:val="002D3EF2"/>
    <w:rsid w:val="002D4178"/>
    <w:rsid w:val="002D4A11"/>
    <w:rsid w:val="002D703F"/>
    <w:rsid w:val="002D7755"/>
    <w:rsid w:val="002E39B5"/>
    <w:rsid w:val="002E58CD"/>
    <w:rsid w:val="002E6F03"/>
    <w:rsid w:val="002E6F14"/>
    <w:rsid w:val="002E715C"/>
    <w:rsid w:val="002E7EAF"/>
    <w:rsid w:val="002F01DB"/>
    <w:rsid w:val="002F1DCC"/>
    <w:rsid w:val="002F2828"/>
    <w:rsid w:val="002F362F"/>
    <w:rsid w:val="002F534B"/>
    <w:rsid w:val="002F5D6E"/>
    <w:rsid w:val="002F65E5"/>
    <w:rsid w:val="002F6B2D"/>
    <w:rsid w:val="002F6E44"/>
    <w:rsid w:val="002F6EDB"/>
    <w:rsid w:val="002F795C"/>
    <w:rsid w:val="00303510"/>
    <w:rsid w:val="00305454"/>
    <w:rsid w:val="00305586"/>
    <w:rsid w:val="00305E04"/>
    <w:rsid w:val="0031186F"/>
    <w:rsid w:val="00311EEB"/>
    <w:rsid w:val="00311F62"/>
    <w:rsid w:val="003124AC"/>
    <w:rsid w:val="0031266B"/>
    <w:rsid w:val="00312DC9"/>
    <w:rsid w:val="0031323D"/>
    <w:rsid w:val="00314ABC"/>
    <w:rsid w:val="00316011"/>
    <w:rsid w:val="00321E80"/>
    <w:rsid w:val="0032323C"/>
    <w:rsid w:val="0032434C"/>
    <w:rsid w:val="00326C4A"/>
    <w:rsid w:val="003309F7"/>
    <w:rsid w:val="003316F8"/>
    <w:rsid w:val="00332D2F"/>
    <w:rsid w:val="00334E1B"/>
    <w:rsid w:val="0033604B"/>
    <w:rsid w:val="00342ABA"/>
    <w:rsid w:val="003451FC"/>
    <w:rsid w:val="003474D3"/>
    <w:rsid w:val="0035005C"/>
    <w:rsid w:val="00350153"/>
    <w:rsid w:val="00351121"/>
    <w:rsid w:val="00351910"/>
    <w:rsid w:val="00353351"/>
    <w:rsid w:val="00361063"/>
    <w:rsid w:val="003617DC"/>
    <w:rsid w:val="00362B63"/>
    <w:rsid w:val="00365FA9"/>
    <w:rsid w:val="00366B26"/>
    <w:rsid w:val="00367867"/>
    <w:rsid w:val="003724CF"/>
    <w:rsid w:val="0037313A"/>
    <w:rsid w:val="0037319E"/>
    <w:rsid w:val="003742E5"/>
    <w:rsid w:val="0037474D"/>
    <w:rsid w:val="003753E8"/>
    <w:rsid w:val="00376307"/>
    <w:rsid w:val="00377856"/>
    <w:rsid w:val="00380303"/>
    <w:rsid w:val="00383081"/>
    <w:rsid w:val="003832C8"/>
    <w:rsid w:val="0038637E"/>
    <w:rsid w:val="00386D7C"/>
    <w:rsid w:val="00387C9D"/>
    <w:rsid w:val="003904EC"/>
    <w:rsid w:val="00390DBE"/>
    <w:rsid w:val="00391754"/>
    <w:rsid w:val="00393824"/>
    <w:rsid w:val="003939D2"/>
    <w:rsid w:val="0039441A"/>
    <w:rsid w:val="00394747"/>
    <w:rsid w:val="00395676"/>
    <w:rsid w:val="003963A7"/>
    <w:rsid w:val="003A1247"/>
    <w:rsid w:val="003A2F6C"/>
    <w:rsid w:val="003A4B93"/>
    <w:rsid w:val="003A5408"/>
    <w:rsid w:val="003A6647"/>
    <w:rsid w:val="003A78F3"/>
    <w:rsid w:val="003A7A79"/>
    <w:rsid w:val="003B1288"/>
    <w:rsid w:val="003B24E6"/>
    <w:rsid w:val="003B29F2"/>
    <w:rsid w:val="003B3BBA"/>
    <w:rsid w:val="003B45A2"/>
    <w:rsid w:val="003B49BC"/>
    <w:rsid w:val="003B52FA"/>
    <w:rsid w:val="003C0043"/>
    <w:rsid w:val="003C0962"/>
    <w:rsid w:val="003C1CEE"/>
    <w:rsid w:val="003C4966"/>
    <w:rsid w:val="003C5045"/>
    <w:rsid w:val="003C58BF"/>
    <w:rsid w:val="003C642F"/>
    <w:rsid w:val="003C6E5A"/>
    <w:rsid w:val="003D00D2"/>
    <w:rsid w:val="003D24F2"/>
    <w:rsid w:val="003D2F8F"/>
    <w:rsid w:val="003D5022"/>
    <w:rsid w:val="003D5834"/>
    <w:rsid w:val="003E05CC"/>
    <w:rsid w:val="003E070F"/>
    <w:rsid w:val="003E2928"/>
    <w:rsid w:val="003E29A6"/>
    <w:rsid w:val="003E3A8D"/>
    <w:rsid w:val="003E6661"/>
    <w:rsid w:val="003E7DA6"/>
    <w:rsid w:val="003F1C48"/>
    <w:rsid w:val="003F33B2"/>
    <w:rsid w:val="003F407A"/>
    <w:rsid w:val="003F44A2"/>
    <w:rsid w:val="003F5AE7"/>
    <w:rsid w:val="003F6A16"/>
    <w:rsid w:val="003F781B"/>
    <w:rsid w:val="00400D94"/>
    <w:rsid w:val="00401FF3"/>
    <w:rsid w:val="004025F2"/>
    <w:rsid w:val="00402886"/>
    <w:rsid w:val="004028F0"/>
    <w:rsid w:val="0040362A"/>
    <w:rsid w:val="00403C5C"/>
    <w:rsid w:val="00404D6F"/>
    <w:rsid w:val="00404FE5"/>
    <w:rsid w:val="004105D0"/>
    <w:rsid w:val="00410FD8"/>
    <w:rsid w:val="00411044"/>
    <w:rsid w:val="00411AD8"/>
    <w:rsid w:val="00412B8D"/>
    <w:rsid w:val="0041406A"/>
    <w:rsid w:val="004161BE"/>
    <w:rsid w:val="00416526"/>
    <w:rsid w:val="004166A3"/>
    <w:rsid w:val="004212AF"/>
    <w:rsid w:val="00423AD9"/>
    <w:rsid w:val="0042673E"/>
    <w:rsid w:val="00426E15"/>
    <w:rsid w:val="004271C1"/>
    <w:rsid w:val="0042738A"/>
    <w:rsid w:val="00430AC6"/>
    <w:rsid w:val="00430E26"/>
    <w:rsid w:val="0043150A"/>
    <w:rsid w:val="004376B6"/>
    <w:rsid w:val="00440A78"/>
    <w:rsid w:val="00440CB5"/>
    <w:rsid w:val="00441B74"/>
    <w:rsid w:val="00441DC3"/>
    <w:rsid w:val="00442BAA"/>
    <w:rsid w:val="00443EE8"/>
    <w:rsid w:val="004462C2"/>
    <w:rsid w:val="00447B32"/>
    <w:rsid w:val="0045020A"/>
    <w:rsid w:val="004502C1"/>
    <w:rsid w:val="0045087E"/>
    <w:rsid w:val="00450AE5"/>
    <w:rsid w:val="004539B6"/>
    <w:rsid w:val="00453A16"/>
    <w:rsid w:val="0045568F"/>
    <w:rsid w:val="004558F5"/>
    <w:rsid w:val="00455B3A"/>
    <w:rsid w:val="00456EC2"/>
    <w:rsid w:val="0046026E"/>
    <w:rsid w:val="00461335"/>
    <w:rsid w:val="00461A2E"/>
    <w:rsid w:val="00461D35"/>
    <w:rsid w:val="00464122"/>
    <w:rsid w:val="004645C0"/>
    <w:rsid w:val="004646A5"/>
    <w:rsid w:val="00472485"/>
    <w:rsid w:val="00473CFC"/>
    <w:rsid w:val="004749B6"/>
    <w:rsid w:val="00475679"/>
    <w:rsid w:val="0047653B"/>
    <w:rsid w:val="004814CD"/>
    <w:rsid w:val="004843F1"/>
    <w:rsid w:val="00485BDD"/>
    <w:rsid w:val="004862F0"/>
    <w:rsid w:val="004868AF"/>
    <w:rsid w:val="00486AB7"/>
    <w:rsid w:val="0048788E"/>
    <w:rsid w:val="004955D2"/>
    <w:rsid w:val="00495773"/>
    <w:rsid w:val="00495B7F"/>
    <w:rsid w:val="004A01F6"/>
    <w:rsid w:val="004A575A"/>
    <w:rsid w:val="004A6C6D"/>
    <w:rsid w:val="004B1524"/>
    <w:rsid w:val="004B1DD7"/>
    <w:rsid w:val="004B4F86"/>
    <w:rsid w:val="004B5486"/>
    <w:rsid w:val="004C0645"/>
    <w:rsid w:val="004C3B60"/>
    <w:rsid w:val="004C3EAC"/>
    <w:rsid w:val="004C55DC"/>
    <w:rsid w:val="004C5636"/>
    <w:rsid w:val="004C5DA0"/>
    <w:rsid w:val="004C6381"/>
    <w:rsid w:val="004C6867"/>
    <w:rsid w:val="004C6C0C"/>
    <w:rsid w:val="004D0E5D"/>
    <w:rsid w:val="004D1C35"/>
    <w:rsid w:val="004D1C96"/>
    <w:rsid w:val="004D21F4"/>
    <w:rsid w:val="004D5504"/>
    <w:rsid w:val="004D6763"/>
    <w:rsid w:val="004D7AC9"/>
    <w:rsid w:val="004E0531"/>
    <w:rsid w:val="004E1619"/>
    <w:rsid w:val="004E2BB1"/>
    <w:rsid w:val="004E3445"/>
    <w:rsid w:val="004E4A16"/>
    <w:rsid w:val="004E5401"/>
    <w:rsid w:val="004E5644"/>
    <w:rsid w:val="004E7A41"/>
    <w:rsid w:val="004F001B"/>
    <w:rsid w:val="004F061D"/>
    <w:rsid w:val="004F23D8"/>
    <w:rsid w:val="004F3C63"/>
    <w:rsid w:val="004F3DE1"/>
    <w:rsid w:val="004F54B7"/>
    <w:rsid w:val="005021AE"/>
    <w:rsid w:val="005026BC"/>
    <w:rsid w:val="00502868"/>
    <w:rsid w:val="0050424F"/>
    <w:rsid w:val="00504A34"/>
    <w:rsid w:val="00504E7C"/>
    <w:rsid w:val="00505603"/>
    <w:rsid w:val="00506028"/>
    <w:rsid w:val="00506393"/>
    <w:rsid w:val="0050657C"/>
    <w:rsid w:val="00507D96"/>
    <w:rsid w:val="0051107E"/>
    <w:rsid w:val="00511F6D"/>
    <w:rsid w:val="0051414C"/>
    <w:rsid w:val="00515265"/>
    <w:rsid w:val="00515493"/>
    <w:rsid w:val="00515D5C"/>
    <w:rsid w:val="00516EB8"/>
    <w:rsid w:val="005203DE"/>
    <w:rsid w:val="00522FAF"/>
    <w:rsid w:val="00523AD5"/>
    <w:rsid w:val="00524D51"/>
    <w:rsid w:val="0052595C"/>
    <w:rsid w:val="005259F2"/>
    <w:rsid w:val="00525DD6"/>
    <w:rsid w:val="00526663"/>
    <w:rsid w:val="0053021B"/>
    <w:rsid w:val="00530EE5"/>
    <w:rsid w:val="00531B48"/>
    <w:rsid w:val="00533001"/>
    <w:rsid w:val="00535C30"/>
    <w:rsid w:val="0053708F"/>
    <w:rsid w:val="0053711D"/>
    <w:rsid w:val="0054077B"/>
    <w:rsid w:val="005443FC"/>
    <w:rsid w:val="005456DE"/>
    <w:rsid w:val="00546D38"/>
    <w:rsid w:val="00550BA5"/>
    <w:rsid w:val="00552CD8"/>
    <w:rsid w:val="00554AAF"/>
    <w:rsid w:val="00561DEE"/>
    <w:rsid w:val="00563A01"/>
    <w:rsid w:val="00564513"/>
    <w:rsid w:val="00564CE0"/>
    <w:rsid w:val="0056757F"/>
    <w:rsid w:val="00567B6C"/>
    <w:rsid w:val="005726E0"/>
    <w:rsid w:val="00572C8D"/>
    <w:rsid w:val="00574326"/>
    <w:rsid w:val="00576F51"/>
    <w:rsid w:val="005777A9"/>
    <w:rsid w:val="00580714"/>
    <w:rsid w:val="005821FB"/>
    <w:rsid w:val="005823EF"/>
    <w:rsid w:val="005829D5"/>
    <w:rsid w:val="00583C8F"/>
    <w:rsid w:val="005841A2"/>
    <w:rsid w:val="005858F6"/>
    <w:rsid w:val="00586C3A"/>
    <w:rsid w:val="00586DCD"/>
    <w:rsid w:val="005927CF"/>
    <w:rsid w:val="00594F5B"/>
    <w:rsid w:val="00595C15"/>
    <w:rsid w:val="00595F4F"/>
    <w:rsid w:val="005A18D6"/>
    <w:rsid w:val="005A4BC6"/>
    <w:rsid w:val="005A5172"/>
    <w:rsid w:val="005A5769"/>
    <w:rsid w:val="005A73CF"/>
    <w:rsid w:val="005B031B"/>
    <w:rsid w:val="005B152A"/>
    <w:rsid w:val="005B2D43"/>
    <w:rsid w:val="005B3C5A"/>
    <w:rsid w:val="005B4BE3"/>
    <w:rsid w:val="005B4CF6"/>
    <w:rsid w:val="005B5367"/>
    <w:rsid w:val="005B6A0A"/>
    <w:rsid w:val="005C0C00"/>
    <w:rsid w:val="005C0CE2"/>
    <w:rsid w:val="005C0F33"/>
    <w:rsid w:val="005C23FF"/>
    <w:rsid w:val="005C44E2"/>
    <w:rsid w:val="005C6182"/>
    <w:rsid w:val="005D0133"/>
    <w:rsid w:val="005D243E"/>
    <w:rsid w:val="005D3CB0"/>
    <w:rsid w:val="005D3E16"/>
    <w:rsid w:val="005D4006"/>
    <w:rsid w:val="005D40F7"/>
    <w:rsid w:val="005D4540"/>
    <w:rsid w:val="005D53EC"/>
    <w:rsid w:val="005D6E27"/>
    <w:rsid w:val="005E16B8"/>
    <w:rsid w:val="005E4033"/>
    <w:rsid w:val="005E67E4"/>
    <w:rsid w:val="005E6E9C"/>
    <w:rsid w:val="005F52E1"/>
    <w:rsid w:val="005F6EDF"/>
    <w:rsid w:val="00600C2F"/>
    <w:rsid w:val="00602412"/>
    <w:rsid w:val="00602EFD"/>
    <w:rsid w:val="00603583"/>
    <w:rsid w:val="00603DF6"/>
    <w:rsid w:val="006048E7"/>
    <w:rsid w:val="0060540B"/>
    <w:rsid w:val="00606B0F"/>
    <w:rsid w:val="0060722E"/>
    <w:rsid w:val="0061035E"/>
    <w:rsid w:val="006106E6"/>
    <w:rsid w:val="00610C65"/>
    <w:rsid w:val="006122AF"/>
    <w:rsid w:val="00612458"/>
    <w:rsid w:val="00612C21"/>
    <w:rsid w:val="00615B3F"/>
    <w:rsid w:val="00615E9C"/>
    <w:rsid w:val="00615EA1"/>
    <w:rsid w:val="006174BC"/>
    <w:rsid w:val="00620C87"/>
    <w:rsid w:val="006218E0"/>
    <w:rsid w:val="0062686F"/>
    <w:rsid w:val="0063018A"/>
    <w:rsid w:val="0063458F"/>
    <w:rsid w:val="00635AA6"/>
    <w:rsid w:val="006365E5"/>
    <w:rsid w:val="00641A13"/>
    <w:rsid w:val="00645C72"/>
    <w:rsid w:val="006515A4"/>
    <w:rsid w:val="00651ED1"/>
    <w:rsid w:val="00653AFE"/>
    <w:rsid w:val="00653FA3"/>
    <w:rsid w:val="0065436A"/>
    <w:rsid w:val="0065441D"/>
    <w:rsid w:val="00657102"/>
    <w:rsid w:val="0066317B"/>
    <w:rsid w:val="0066341B"/>
    <w:rsid w:val="00666607"/>
    <w:rsid w:val="006676D7"/>
    <w:rsid w:val="00671B10"/>
    <w:rsid w:val="00671D09"/>
    <w:rsid w:val="0067489E"/>
    <w:rsid w:val="006778DD"/>
    <w:rsid w:val="00677DB9"/>
    <w:rsid w:val="006802EE"/>
    <w:rsid w:val="00680926"/>
    <w:rsid w:val="006825CD"/>
    <w:rsid w:val="00682987"/>
    <w:rsid w:val="00683268"/>
    <w:rsid w:val="00683EF1"/>
    <w:rsid w:val="00684C65"/>
    <w:rsid w:val="00686F7F"/>
    <w:rsid w:val="006904F8"/>
    <w:rsid w:val="0069066C"/>
    <w:rsid w:val="00690716"/>
    <w:rsid w:val="00693D37"/>
    <w:rsid w:val="0069587B"/>
    <w:rsid w:val="00697554"/>
    <w:rsid w:val="006A0684"/>
    <w:rsid w:val="006A0E4B"/>
    <w:rsid w:val="006A2304"/>
    <w:rsid w:val="006A2429"/>
    <w:rsid w:val="006A344A"/>
    <w:rsid w:val="006A38C3"/>
    <w:rsid w:val="006A64FF"/>
    <w:rsid w:val="006A7AD1"/>
    <w:rsid w:val="006B2B9B"/>
    <w:rsid w:val="006B3922"/>
    <w:rsid w:val="006B3C75"/>
    <w:rsid w:val="006B4DA5"/>
    <w:rsid w:val="006B6F06"/>
    <w:rsid w:val="006B7113"/>
    <w:rsid w:val="006C00B5"/>
    <w:rsid w:val="006C2D32"/>
    <w:rsid w:val="006C2D80"/>
    <w:rsid w:val="006C3AEC"/>
    <w:rsid w:val="006D0802"/>
    <w:rsid w:val="006D53B7"/>
    <w:rsid w:val="006D7352"/>
    <w:rsid w:val="006D7C04"/>
    <w:rsid w:val="006E04C9"/>
    <w:rsid w:val="006E25A3"/>
    <w:rsid w:val="006E277A"/>
    <w:rsid w:val="006E2A9C"/>
    <w:rsid w:val="006E3FA5"/>
    <w:rsid w:val="006E5149"/>
    <w:rsid w:val="006F0A80"/>
    <w:rsid w:val="006F108C"/>
    <w:rsid w:val="006F22CB"/>
    <w:rsid w:val="006F3830"/>
    <w:rsid w:val="006F4277"/>
    <w:rsid w:val="006F4EFD"/>
    <w:rsid w:val="006F709C"/>
    <w:rsid w:val="00700D9C"/>
    <w:rsid w:val="00701101"/>
    <w:rsid w:val="0070204A"/>
    <w:rsid w:val="00702BC9"/>
    <w:rsid w:val="00703DAC"/>
    <w:rsid w:val="00710217"/>
    <w:rsid w:val="00714AAA"/>
    <w:rsid w:val="00714EEE"/>
    <w:rsid w:val="007161F4"/>
    <w:rsid w:val="00717675"/>
    <w:rsid w:val="007255A1"/>
    <w:rsid w:val="00727C27"/>
    <w:rsid w:val="007308FC"/>
    <w:rsid w:val="0073273F"/>
    <w:rsid w:val="00734B45"/>
    <w:rsid w:val="0073593E"/>
    <w:rsid w:val="00735CAA"/>
    <w:rsid w:val="0073665B"/>
    <w:rsid w:val="00736B13"/>
    <w:rsid w:val="007416C6"/>
    <w:rsid w:val="00741AE5"/>
    <w:rsid w:val="0074294F"/>
    <w:rsid w:val="0075187B"/>
    <w:rsid w:val="00752FD3"/>
    <w:rsid w:val="00753536"/>
    <w:rsid w:val="0075358D"/>
    <w:rsid w:val="0075439D"/>
    <w:rsid w:val="0075603F"/>
    <w:rsid w:val="00761FD3"/>
    <w:rsid w:val="00762F6B"/>
    <w:rsid w:val="00763781"/>
    <w:rsid w:val="00765116"/>
    <w:rsid w:val="00765BAC"/>
    <w:rsid w:val="0076676C"/>
    <w:rsid w:val="00767F94"/>
    <w:rsid w:val="007708C1"/>
    <w:rsid w:val="00771EAD"/>
    <w:rsid w:val="00773CF3"/>
    <w:rsid w:val="00774E69"/>
    <w:rsid w:val="00775BAE"/>
    <w:rsid w:val="00776F06"/>
    <w:rsid w:val="0077779A"/>
    <w:rsid w:val="00781C91"/>
    <w:rsid w:val="0078310B"/>
    <w:rsid w:val="00784209"/>
    <w:rsid w:val="00784955"/>
    <w:rsid w:val="0078774D"/>
    <w:rsid w:val="007903C6"/>
    <w:rsid w:val="00790743"/>
    <w:rsid w:val="007914E0"/>
    <w:rsid w:val="00792732"/>
    <w:rsid w:val="007930EB"/>
    <w:rsid w:val="007932C0"/>
    <w:rsid w:val="007936C7"/>
    <w:rsid w:val="0079618B"/>
    <w:rsid w:val="00797EF5"/>
    <w:rsid w:val="007A32D0"/>
    <w:rsid w:val="007A48CF"/>
    <w:rsid w:val="007A4C20"/>
    <w:rsid w:val="007A704D"/>
    <w:rsid w:val="007B2B00"/>
    <w:rsid w:val="007B3567"/>
    <w:rsid w:val="007B67A4"/>
    <w:rsid w:val="007B6B06"/>
    <w:rsid w:val="007B7803"/>
    <w:rsid w:val="007C18A0"/>
    <w:rsid w:val="007C2B31"/>
    <w:rsid w:val="007C4AA9"/>
    <w:rsid w:val="007C5280"/>
    <w:rsid w:val="007C6E1C"/>
    <w:rsid w:val="007D2262"/>
    <w:rsid w:val="007D34C0"/>
    <w:rsid w:val="007D3903"/>
    <w:rsid w:val="007D45BC"/>
    <w:rsid w:val="007D5718"/>
    <w:rsid w:val="007D59F1"/>
    <w:rsid w:val="007D5FD8"/>
    <w:rsid w:val="007E30D0"/>
    <w:rsid w:val="007E33AF"/>
    <w:rsid w:val="007E408A"/>
    <w:rsid w:val="007E471D"/>
    <w:rsid w:val="007E4D84"/>
    <w:rsid w:val="007E6CAC"/>
    <w:rsid w:val="007F00FD"/>
    <w:rsid w:val="007F0134"/>
    <w:rsid w:val="007F12D3"/>
    <w:rsid w:val="007F65BA"/>
    <w:rsid w:val="007F6B84"/>
    <w:rsid w:val="007F6C62"/>
    <w:rsid w:val="00802A8A"/>
    <w:rsid w:val="008036F4"/>
    <w:rsid w:val="0080489D"/>
    <w:rsid w:val="00804971"/>
    <w:rsid w:val="00816BD4"/>
    <w:rsid w:val="00816C77"/>
    <w:rsid w:val="00820A04"/>
    <w:rsid w:val="008244A4"/>
    <w:rsid w:val="00824C30"/>
    <w:rsid w:val="00825EAF"/>
    <w:rsid w:val="00825EF4"/>
    <w:rsid w:val="008276B9"/>
    <w:rsid w:val="008308F1"/>
    <w:rsid w:val="00831F2C"/>
    <w:rsid w:val="008324C7"/>
    <w:rsid w:val="00833125"/>
    <w:rsid w:val="008342C0"/>
    <w:rsid w:val="00834550"/>
    <w:rsid w:val="00834D15"/>
    <w:rsid w:val="0083553A"/>
    <w:rsid w:val="008363BA"/>
    <w:rsid w:val="00836D1E"/>
    <w:rsid w:val="00837354"/>
    <w:rsid w:val="00840C3E"/>
    <w:rsid w:val="00841307"/>
    <w:rsid w:val="0084188C"/>
    <w:rsid w:val="00842D2D"/>
    <w:rsid w:val="008432BD"/>
    <w:rsid w:val="00843562"/>
    <w:rsid w:val="00844709"/>
    <w:rsid w:val="00844E3B"/>
    <w:rsid w:val="00845B40"/>
    <w:rsid w:val="00845B67"/>
    <w:rsid w:val="00847248"/>
    <w:rsid w:val="00847808"/>
    <w:rsid w:val="0085078A"/>
    <w:rsid w:val="00851251"/>
    <w:rsid w:val="00852328"/>
    <w:rsid w:val="00852464"/>
    <w:rsid w:val="0085388F"/>
    <w:rsid w:val="00853D5C"/>
    <w:rsid w:val="00853D98"/>
    <w:rsid w:val="00854B21"/>
    <w:rsid w:val="00857BF9"/>
    <w:rsid w:val="00860888"/>
    <w:rsid w:val="00860A9A"/>
    <w:rsid w:val="0086237E"/>
    <w:rsid w:val="00862E1B"/>
    <w:rsid w:val="00864412"/>
    <w:rsid w:val="00864BF4"/>
    <w:rsid w:val="008663B0"/>
    <w:rsid w:val="0086672F"/>
    <w:rsid w:val="0087001C"/>
    <w:rsid w:val="008717D3"/>
    <w:rsid w:val="00872339"/>
    <w:rsid w:val="00873330"/>
    <w:rsid w:val="00874CEA"/>
    <w:rsid w:val="00875E63"/>
    <w:rsid w:val="00876711"/>
    <w:rsid w:val="0087698F"/>
    <w:rsid w:val="00876AF1"/>
    <w:rsid w:val="00877485"/>
    <w:rsid w:val="008777C3"/>
    <w:rsid w:val="00880E88"/>
    <w:rsid w:val="00883196"/>
    <w:rsid w:val="00885F56"/>
    <w:rsid w:val="008864AA"/>
    <w:rsid w:val="008875DA"/>
    <w:rsid w:val="00890B26"/>
    <w:rsid w:val="00890FA3"/>
    <w:rsid w:val="00895AA9"/>
    <w:rsid w:val="00895C56"/>
    <w:rsid w:val="0089780C"/>
    <w:rsid w:val="008A03D7"/>
    <w:rsid w:val="008A09AD"/>
    <w:rsid w:val="008A10FB"/>
    <w:rsid w:val="008A2420"/>
    <w:rsid w:val="008A459D"/>
    <w:rsid w:val="008B0458"/>
    <w:rsid w:val="008B4882"/>
    <w:rsid w:val="008B5C8C"/>
    <w:rsid w:val="008B750F"/>
    <w:rsid w:val="008C0673"/>
    <w:rsid w:val="008C2E60"/>
    <w:rsid w:val="008C4C7D"/>
    <w:rsid w:val="008D27DE"/>
    <w:rsid w:val="008E0A32"/>
    <w:rsid w:val="008E0EF4"/>
    <w:rsid w:val="008E25BD"/>
    <w:rsid w:val="008E28A4"/>
    <w:rsid w:val="008E31C9"/>
    <w:rsid w:val="008E51E9"/>
    <w:rsid w:val="008F3527"/>
    <w:rsid w:val="008F4335"/>
    <w:rsid w:val="008F7994"/>
    <w:rsid w:val="008F7B89"/>
    <w:rsid w:val="00900A59"/>
    <w:rsid w:val="009010C3"/>
    <w:rsid w:val="009027AD"/>
    <w:rsid w:val="00903C7B"/>
    <w:rsid w:val="009040F5"/>
    <w:rsid w:val="009045A5"/>
    <w:rsid w:val="0090596D"/>
    <w:rsid w:val="00905A4C"/>
    <w:rsid w:val="009077F5"/>
    <w:rsid w:val="00910BCC"/>
    <w:rsid w:val="009118AC"/>
    <w:rsid w:val="00913F01"/>
    <w:rsid w:val="0091605E"/>
    <w:rsid w:val="009165A7"/>
    <w:rsid w:val="009166B3"/>
    <w:rsid w:val="009167A2"/>
    <w:rsid w:val="009168D2"/>
    <w:rsid w:val="00916F1E"/>
    <w:rsid w:val="00917C78"/>
    <w:rsid w:val="009220A6"/>
    <w:rsid w:val="0092299E"/>
    <w:rsid w:val="00925584"/>
    <w:rsid w:val="00926A28"/>
    <w:rsid w:val="00926C7E"/>
    <w:rsid w:val="009276C3"/>
    <w:rsid w:val="00927F07"/>
    <w:rsid w:val="0093139D"/>
    <w:rsid w:val="00933844"/>
    <w:rsid w:val="00933956"/>
    <w:rsid w:val="00933BC1"/>
    <w:rsid w:val="00934780"/>
    <w:rsid w:val="00934C50"/>
    <w:rsid w:val="0093569C"/>
    <w:rsid w:val="00943B78"/>
    <w:rsid w:val="009444B8"/>
    <w:rsid w:val="009445B2"/>
    <w:rsid w:val="00945684"/>
    <w:rsid w:val="00945D8A"/>
    <w:rsid w:val="00953E09"/>
    <w:rsid w:val="00956974"/>
    <w:rsid w:val="00957EED"/>
    <w:rsid w:val="009600A1"/>
    <w:rsid w:val="009605D9"/>
    <w:rsid w:val="00960BBD"/>
    <w:rsid w:val="00960DF7"/>
    <w:rsid w:val="009610C9"/>
    <w:rsid w:val="009652DA"/>
    <w:rsid w:val="00965643"/>
    <w:rsid w:val="00965675"/>
    <w:rsid w:val="009668F3"/>
    <w:rsid w:val="00970A10"/>
    <w:rsid w:val="00972BD4"/>
    <w:rsid w:val="00973135"/>
    <w:rsid w:val="00973713"/>
    <w:rsid w:val="00973851"/>
    <w:rsid w:val="00974774"/>
    <w:rsid w:val="00974CC1"/>
    <w:rsid w:val="00976BDA"/>
    <w:rsid w:val="009771C2"/>
    <w:rsid w:val="009803F5"/>
    <w:rsid w:val="00980A00"/>
    <w:rsid w:val="00984C22"/>
    <w:rsid w:val="00985611"/>
    <w:rsid w:val="00986424"/>
    <w:rsid w:val="00986CC4"/>
    <w:rsid w:val="00987CA4"/>
    <w:rsid w:val="00990179"/>
    <w:rsid w:val="009901FA"/>
    <w:rsid w:val="00990C28"/>
    <w:rsid w:val="00990F26"/>
    <w:rsid w:val="009937B5"/>
    <w:rsid w:val="009953AA"/>
    <w:rsid w:val="0099696C"/>
    <w:rsid w:val="00996EFF"/>
    <w:rsid w:val="00997088"/>
    <w:rsid w:val="009975B5"/>
    <w:rsid w:val="00997A9C"/>
    <w:rsid w:val="00997AF3"/>
    <w:rsid w:val="009A0226"/>
    <w:rsid w:val="009A2D74"/>
    <w:rsid w:val="009A2E61"/>
    <w:rsid w:val="009A35A2"/>
    <w:rsid w:val="009A3A6C"/>
    <w:rsid w:val="009B0649"/>
    <w:rsid w:val="009B0745"/>
    <w:rsid w:val="009B0AF0"/>
    <w:rsid w:val="009B20C1"/>
    <w:rsid w:val="009B46F4"/>
    <w:rsid w:val="009B513A"/>
    <w:rsid w:val="009B6AF0"/>
    <w:rsid w:val="009B7DE0"/>
    <w:rsid w:val="009C0EE3"/>
    <w:rsid w:val="009C184B"/>
    <w:rsid w:val="009C26D5"/>
    <w:rsid w:val="009C55B2"/>
    <w:rsid w:val="009C5A65"/>
    <w:rsid w:val="009C5D6B"/>
    <w:rsid w:val="009D0344"/>
    <w:rsid w:val="009D2B9F"/>
    <w:rsid w:val="009D42BE"/>
    <w:rsid w:val="009D42FE"/>
    <w:rsid w:val="009D494C"/>
    <w:rsid w:val="009D5456"/>
    <w:rsid w:val="009E0061"/>
    <w:rsid w:val="009E13B7"/>
    <w:rsid w:val="009E58C2"/>
    <w:rsid w:val="009E60FE"/>
    <w:rsid w:val="009E7BFD"/>
    <w:rsid w:val="009E7CDE"/>
    <w:rsid w:val="009F0E33"/>
    <w:rsid w:val="009F2637"/>
    <w:rsid w:val="009F2F37"/>
    <w:rsid w:val="009F315D"/>
    <w:rsid w:val="009F3B05"/>
    <w:rsid w:val="009F4A67"/>
    <w:rsid w:val="009F559A"/>
    <w:rsid w:val="00A03B2E"/>
    <w:rsid w:val="00A042D7"/>
    <w:rsid w:val="00A055D8"/>
    <w:rsid w:val="00A07371"/>
    <w:rsid w:val="00A07FA6"/>
    <w:rsid w:val="00A1363E"/>
    <w:rsid w:val="00A14B41"/>
    <w:rsid w:val="00A150BD"/>
    <w:rsid w:val="00A158D7"/>
    <w:rsid w:val="00A163A0"/>
    <w:rsid w:val="00A1648A"/>
    <w:rsid w:val="00A16DBA"/>
    <w:rsid w:val="00A1781A"/>
    <w:rsid w:val="00A20DEE"/>
    <w:rsid w:val="00A21974"/>
    <w:rsid w:val="00A22D7B"/>
    <w:rsid w:val="00A245F8"/>
    <w:rsid w:val="00A25C79"/>
    <w:rsid w:val="00A31D23"/>
    <w:rsid w:val="00A32782"/>
    <w:rsid w:val="00A33322"/>
    <w:rsid w:val="00A33B74"/>
    <w:rsid w:val="00A37235"/>
    <w:rsid w:val="00A37BBC"/>
    <w:rsid w:val="00A40040"/>
    <w:rsid w:val="00A40290"/>
    <w:rsid w:val="00A50514"/>
    <w:rsid w:val="00A507A6"/>
    <w:rsid w:val="00A56347"/>
    <w:rsid w:val="00A5753D"/>
    <w:rsid w:val="00A63435"/>
    <w:rsid w:val="00A65671"/>
    <w:rsid w:val="00A66127"/>
    <w:rsid w:val="00A6667F"/>
    <w:rsid w:val="00A7253B"/>
    <w:rsid w:val="00A72C6D"/>
    <w:rsid w:val="00A72CB6"/>
    <w:rsid w:val="00A73BCA"/>
    <w:rsid w:val="00A753B5"/>
    <w:rsid w:val="00A75499"/>
    <w:rsid w:val="00A75800"/>
    <w:rsid w:val="00A77006"/>
    <w:rsid w:val="00A77667"/>
    <w:rsid w:val="00A80C07"/>
    <w:rsid w:val="00A822B1"/>
    <w:rsid w:val="00A835CA"/>
    <w:rsid w:val="00A836D7"/>
    <w:rsid w:val="00A83E0B"/>
    <w:rsid w:val="00A84F19"/>
    <w:rsid w:val="00A87FD3"/>
    <w:rsid w:val="00A90434"/>
    <w:rsid w:val="00A90F76"/>
    <w:rsid w:val="00A91802"/>
    <w:rsid w:val="00A92D3E"/>
    <w:rsid w:val="00A941DB"/>
    <w:rsid w:val="00A94609"/>
    <w:rsid w:val="00A97CE0"/>
    <w:rsid w:val="00AA0FB2"/>
    <w:rsid w:val="00AA19D0"/>
    <w:rsid w:val="00AA2B5F"/>
    <w:rsid w:val="00AA3656"/>
    <w:rsid w:val="00AA4515"/>
    <w:rsid w:val="00AA4878"/>
    <w:rsid w:val="00AA493F"/>
    <w:rsid w:val="00AA6D29"/>
    <w:rsid w:val="00AA7C34"/>
    <w:rsid w:val="00AB0AB4"/>
    <w:rsid w:val="00AB1773"/>
    <w:rsid w:val="00AB2BBC"/>
    <w:rsid w:val="00AB3F87"/>
    <w:rsid w:val="00AB4335"/>
    <w:rsid w:val="00AB463C"/>
    <w:rsid w:val="00AB4C07"/>
    <w:rsid w:val="00AB508A"/>
    <w:rsid w:val="00AB55E3"/>
    <w:rsid w:val="00AB66FE"/>
    <w:rsid w:val="00AB692B"/>
    <w:rsid w:val="00AC0175"/>
    <w:rsid w:val="00AC04C2"/>
    <w:rsid w:val="00AC0B18"/>
    <w:rsid w:val="00AC2F27"/>
    <w:rsid w:val="00AC4069"/>
    <w:rsid w:val="00AC4406"/>
    <w:rsid w:val="00AD152C"/>
    <w:rsid w:val="00AD22B6"/>
    <w:rsid w:val="00AD2CFF"/>
    <w:rsid w:val="00AD36CC"/>
    <w:rsid w:val="00AD450E"/>
    <w:rsid w:val="00AD4AB2"/>
    <w:rsid w:val="00AD4FAF"/>
    <w:rsid w:val="00AD5772"/>
    <w:rsid w:val="00AD595C"/>
    <w:rsid w:val="00AD60D4"/>
    <w:rsid w:val="00AD7FF6"/>
    <w:rsid w:val="00AE002A"/>
    <w:rsid w:val="00AE0B6E"/>
    <w:rsid w:val="00AE2BEB"/>
    <w:rsid w:val="00AE4431"/>
    <w:rsid w:val="00AE5516"/>
    <w:rsid w:val="00AE5DF5"/>
    <w:rsid w:val="00AE67E7"/>
    <w:rsid w:val="00AE7843"/>
    <w:rsid w:val="00AF05AC"/>
    <w:rsid w:val="00AF06C6"/>
    <w:rsid w:val="00AF1876"/>
    <w:rsid w:val="00AF2F5E"/>
    <w:rsid w:val="00AF3F9D"/>
    <w:rsid w:val="00AF3FF5"/>
    <w:rsid w:val="00AF60F7"/>
    <w:rsid w:val="00AF6434"/>
    <w:rsid w:val="00AF7F4D"/>
    <w:rsid w:val="00B00B45"/>
    <w:rsid w:val="00B00E71"/>
    <w:rsid w:val="00B069D4"/>
    <w:rsid w:val="00B06EAE"/>
    <w:rsid w:val="00B13A34"/>
    <w:rsid w:val="00B14C61"/>
    <w:rsid w:val="00B17D64"/>
    <w:rsid w:val="00B21120"/>
    <w:rsid w:val="00B244E7"/>
    <w:rsid w:val="00B24E85"/>
    <w:rsid w:val="00B25B15"/>
    <w:rsid w:val="00B2611D"/>
    <w:rsid w:val="00B26D4D"/>
    <w:rsid w:val="00B337F1"/>
    <w:rsid w:val="00B33AAE"/>
    <w:rsid w:val="00B36360"/>
    <w:rsid w:val="00B36B4C"/>
    <w:rsid w:val="00B36BCB"/>
    <w:rsid w:val="00B40583"/>
    <w:rsid w:val="00B41B3E"/>
    <w:rsid w:val="00B41D56"/>
    <w:rsid w:val="00B42B27"/>
    <w:rsid w:val="00B44664"/>
    <w:rsid w:val="00B45566"/>
    <w:rsid w:val="00B45939"/>
    <w:rsid w:val="00B4689B"/>
    <w:rsid w:val="00B46F14"/>
    <w:rsid w:val="00B474A3"/>
    <w:rsid w:val="00B476AF"/>
    <w:rsid w:val="00B5015D"/>
    <w:rsid w:val="00B50969"/>
    <w:rsid w:val="00B52BF0"/>
    <w:rsid w:val="00B52C1E"/>
    <w:rsid w:val="00B5512A"/>
    <w:rsid w:val="00B6028F"/>
    <w:rsid w:val="00B60427"/>
    <w:rsid w:val="00B6186B"/>
    <w:rsid w:val="00B63438"/>
    <w:rsid w:val="00B636C2"/>
    <w:rsid w:val="00B639EE"/>
    <w:rsid w:val="00B63DFC"/>
    <w:rsid w:val="00B6431B"/>
    <w:rsid w:val="00B64897"/>
    <w:rsid w:val="00B64A6F"/>
    <w:rsid w:val="00B64D6B"/>
    <w:rsid w:val="00B6568C"/>
    <w:rsid w:val="00B6711D"/>
    <w:rsid w:val="00B70D82"/>
    <w:rsid w:val="00B70E48"/>
    <w:rsid w:val="00B719C2"/>
    <w:rsid w:val="00B72656"/>
    <w:rsid w:val="00B72712"/>
    <w:rsid w:val="00B73252"/>
    <w:rsid w:val="00B74588"/>
    <w:rsid w:val="00B757E2"/>
    <w:rsid w:val="00B804F3"/>
    <w:rsid w:val="00B81976"/>
    <w:rsid w:val="00B820E8"/>
    <w:rsid w:val="00B8255B"/>
    <w:rsid w:val="00B82FBF"/>
    <w:rsid w:val="00B874A2"/>
    <w:rsid w:val="00B877A6"/>
    <w:rsid w:val="00B90047"/>
    <w:rsid w:val="00B91997"/>
    <w:rsid w:val="00B92554"/>
    <w:rsid w:val="00B95B42"/>
    <w:rsid w:val="00B96A80"/>
    <w:rsid w:val="00B97F18"/>
    <w:rsid w:val="00BA2687"/>
    <w:rsid w:val="00BA3C7B"/>
    <w:rsid w:val="00BA4254"/>
    <w:rsid w:val="00BA59BC"/>
    <w:rsid w:val="00BA65CF"/>
    <w:rsid w:val="00BA70DC"/>
    <w:rsid w:val="00BA785F"/>
    <w:rsid w:val="00BA7D86"/>
    <w:rsid w:val="00BA7DF1"/>
    <w:rsid w:val="00BB18A7"/>
    <w:rsid w:val="00BB1F0B"/>
    <w:rsid w:val="00BB48F5"/>
    <w:rsid w:val="00BB4E68"/>
    <w:rsid w:val="00BB617F"/>
    <w:rsid w:val="00BB64B4"/>
    <w:rsid w:val="00BB743C"/>
    <w:rsid w:val="00BB7F31"/>
    <w:rsid w:val="00BC0F57"/>
    <w:rsid w:val="00BC150A"/>
    <w:rsid w:val="00BC1CC2"/>
    <w:rsid w:val="00BC45B7"/>
    <w:rsid w:val="00BC5EBD"/>
    <w:rsid w:val="00BC60CE"/>
    <w:rsid w:val="00BC79AE"/>
    <w:rsid w:val="00BD1144"/>
    <w:rsid w:val="00BD2179"/>
    <w:rsid w:val="00BD6C5B"/>
    <w:rsid w:val="00BD75A4"/>
    <w:rsid w:val="00BE065D"/>
    <w:rsid w:val="00BE0EA6"/>
    <w:rsid w:val="00BE1D4F"/>
    <w:rsid w:val="00BE40D6"/>
    <w:rsid w:val="00BE53B6"/>
    <w:rsid w:val="00BE5924"/>
    <w:rsid w:val="00BE5A52"/>
    <w:rsid w:val="00BE67C5"/>
    <w:rsid w:val="00BE6D27"/>
    <w:rsid w:val="00BF0546"/>
    <w:rsid w:val="00BF0577"/>
    <w:rsid w:val="00BF0ADC"/>
    <w:rsid w:val="00BF1ADF"/>
    <w:rsid w:val="00BF3725"/>
    <w:rsid w:val="00BF43D7"/>
    <w:rsid w:val="00BF5B38"/>
    <w:rsid w:val="00BF6D40"/>
    <w:rsid w:val="00BF783F"/>
    <w:rsid w:val="00C01289"/>
    <w:rsid w:val="00C02795"/>
    <w:rsid w:val="00C027EE"/>
    <w:rsid w:val="00C04277"/>
    <w:rsid w:val="00C07A58"/>
    <w:rsid w:val="00C11DF5"/>
    <w:rsid w:val="00C1310B"/>
    <w:rsid w:val="00C14210"/>
    <w:rsid w:val="00C14416"/>
    <w:rsid w:val="00C14DBB"/>
    <w:rsid w:val="00C1552F"/>
    <w:rsid w:val="00C1765C"/>
    <w:rsid w:val="00C179CE"/>
    <w:rsid w:val="00C22ECD"/>
    <w:rsid w:val="00C308AD"/>
    <w:rsid w:val="00C309C7"/>
    <w:rsid w:val="00C3239B"/>
    <w:rsid w:val="00C346FF"/>
    <w:rsid w:val="00C407F4"/>
    <w:rsid w:val="00C40C9E"/>
    <w:rsid w:val="00C41E75"/>
    <w:rsid w:val="00C441B0"/>
    <w:rsid w:val="00C45003"/>
    <w:rsid w:val="00C453D3"/>
    <w:rsid w:val="00C455D6"/>
    <w:rsid w:val="00C469E7"/>
    <w:rsid w:val="00C46F55"/>
    <w:rsid w:val="00C474C8"/>
    <w:rsid w:val="00C52B5C"/>
    <w:rsid w:val="00C53B2F"/>
    <w:rsid w:val="00C550E3"/>
    <w:rsid w:val="00C570D5"/>
    <w:rsid w:val="00C6571A"/>
    <w:rsid w:val="00C66093"/>
    <w:rsid w:val="00C71378"/>
    <w:rsid w:val="00C71962"/>
    <w:rsid w:val="00C7226D"/>
    <w:rsid w:val="00C74F15"/>
    <w:rsid w:val="00C770E3"/>
    <w:rsid w:val="00C77780"/>
    <w:rsid w:val="00C81C62"/>
    <w:rsid w:val="00C81E2D"/>
    <w:rsid w:val="00C83E15"/>
    <w:rsid w:val="00C83E2B"/>
    <w:rsid w:val="00C858C8"/>
    <w:rsid w:val="00C879A0"/>
    <w:rsid w:val="00C908D0"/>
    <w:rsid w:val="00C909A2"/>
    <w:rsid w:val="00C90B23"/>
    <w:rsid w:val="00C91CFA"/>
    <w:rsid w:val="00C9426D"/>
    <w:rsid w:val="00C9439C"/>
    <w:rsid w:val="00C96791"/>
    <w:rsid w:val="00C96950"/>
    <w:rsid w:val="00C96FFD"/>
    <w:rsid w:val="00CA13EA"/>
    <w:rsid w:val="00CA1D91"/>
    <w:rsid w:val="00CA23EE"/>
    <w:rsid w:val="00CA2D69"/>
    <w:rsid w:val="00CA3DBD"/>
    <w:rsid w:val="00CB0865"/>
    <w:rsid w:val="00CB0988"/>
    <w:rsid w:val="00CB1BDF"/>
    <w:rsid w:val="00CB26A0"/>
    <w:rsid w:val="00CB2863"/>
    <w:rsid w:val="00CB3335"/>
    <w:rsid w:val="00CB6203"/>
    <w:rsid w:val="00CC0E6E"/>
    <w:rsid w:val="00CC32E4"/>
    <w:rsid w:val="00CC3859"/>
    <w:rsid w:val="00CC3AA6"/>
    <w:rsid w:val="00CC3D85"/>
    <w:rsid w:val="00CC453D"/>
    <w:rsid w:val="00CC4AC3"/>
    <w:rsid w:val="00CC5CD8"/>
    <w:rsid w:val="00CC716A"/>
    <w:rsid w:val="00CC7F65"/>
    <w:rsid w:val="00CD038C"/>
    <w:rsid w:val="00CD0D57"/>
    <w:rsid w:val="00CD20DC"/>
    <w:rsid w:val="00CD2F70"/>
    <w:rsid w:val="00CD342A"/>
    <w:rsid w:val="00CE0307"/>
    <w:rsid w:val="00CE0E83"/>
    <w:rsid w:val="00CE1E92"/>
    <w:rsid w:val="00CE2E84"/>
    <w:rsid w:val="00CE4019"/>
    <w:rsid w:val="00CE5B50"/>
    <w:rsid w:val="00CE5E13"/>
    <w:rsid w:val="00CE60C5"/>
    <w:rsid w:val="00CE65D3"/>
    <w:rsid w:val="00CE7A7D"/>
    <w:rsid w:val="00CF0B7A"/>
    <w:rsid w:val="00CF3D72"/>
    <w:rsid w:val="00CF4274"/>
    <w:rsid w:val="00CF4D32"/>
    <w:rsid w:val="00CF4E37"/>
    <w:rsid w:val="00CF50B7"/>
    <w:rsid w:val="00CF5110"/>
    <w:rsid w:val="00CF528A"/>
    <w:rsid w:val="00CF59AC"/>
    <w:rsid w:val="00CF6A2A"/>
    <w:rsid w:val="00CF776F"/>
    <w:rsid w:val="00CF796B"/>
    <w:rsid w:val="00D01C60"/>
    <w:rsid w:val="00D04F9C"/>
    <w:rsid w:val="00D06E75"/>
    <w:rsid w:val="00D07024"/>
    <w:rsid w:val="00D071B7"/>
    <w:rsid w:val="00D11213"/>
    <w:rsid w:val="00D11B84"/>
    <w:rsid w:val="00D13512"/>
    <w:rsid w:val="00D13A4F"/>
    <w:rsid w:val="00D13CBA"/>
    <w:rsid w:val="00D13DAA"/>
    <w:rsid w:val="00D146D6"/>
    <w:rsid w:val="00D15C88"/>
    <w:rsid w:val="00D17BF2"/>
    <w:rsid w:val="00D17DAB"/>
    <w:rsid w:val="00D17FFD"/>
    <w:rsid w:val="00D20794"/>
    <w:rsid w:val="00D20DB4"/>
    <w:rsid w:val="00D2154A"/>
    <w:rsid w:val="00D22F62"/>
    <w:rsid w:val="00D23332"/>
    <w:rsid w:val="00D24A3E"/>
    <w:rsid w:val="00D2533E"/>
    <w:rsid w:val="00D259E8"/>
    <w:rsid w:val="00D27B63"/>
    <w:rsid w:val="00D30DEB"/>
    <w:rsid w:val="00D30EAB"/>
    <w:rsid w:val="00D30FC0"/>
    <w:rsid w:val="00D31B5B"/>
    <w:rsid w:val="00D3278A"/>
    <w:rsid w:val="00D337D9"/>
    <w:rsid w:val="00D33DD2"/>
    <w:rsid w:val="00D34363"/>
    <w:rsid w:val="00D34366"/>
    <w:rsid w:val="00D3444D"/>
    <w:rsid w:val="00D35F85"/>
    <w:rsid w:val="00D3798E"/>
    <w:rsid w:val="00D402A7"/>
    <w:rsid w:val="00D406D9"/>
    <w:rsid w:val="00D40B93"/>
    <w:rsid w:val="00D40ED9"/>
    <w:rsid w:val="00D42912"/>
    <w:rsid w:val="00D43887"/>
    <w:rsid w:val="00D44227"/>
    <w:rsid w:val="00D469AB"/>
    <w:rsid w:val="00D47044"/>
    <w:rsid w:val="00D501BD"/>
    <w:rsid w:val="00D506F6"/>
    <w:rsid w:val="00D50FCA"/>
    <w:rsid w:val="00D51B3C"/>
    <w:rsid w:val="00D52357"/>
    <w:rsid w:val="00D527C2"/>
    <w:rsid w:val="00D53A69"/>
    <w:rsid w:val="00D53B05"/>
    <w:rsid w:val="00D54783"/>
    <w:rsid w:val="00D55A41"/>
    <w:rsid w:val="00D57A04"/>
    <w:rsid w:val="00D57F31"/>
    <w:rsid w:val="00D62D18"/>
    <w:rsid w:val="00D642B8"/>
    <w:rsid w:val="00D64468"/>
    <w:rsid w:val="00D6542D"/>
    <w:rsid w:val="00D66648"/>
    <w:rsid w:val="00D66B8A"/>
    <w:rsid w:val="00D67EE7"/>
    <w:rsid w:val="00D72297"/>
    <w:rsid w:val="00D72985"/>
    <w:rsid w:val="00D73944"/>
    <w:rsid w:val="00D73AEB"/>
    <w:rsid w:val="00D74631"/>
    <w:rsid w:val="00D74FE2"/>
    <w:rsid w:val="00D754D5"/>
    <w:rsid w:val="00D75754"/>
    <w:rsid w:val="00D77487"/>
    <w:rsid w:val="00D77AC8"/>
    <w:rsid w:val="00D77C9E"/>
    <w:rsid w:val="00D812EE"/>
    <w:rsid w:val="00D81EA5"/>
    <w:rsid w:val="00D823C3"/>
    <w:rsid w:val="00D8297B"/>
    <w:rsid w:val="00D830A7"/>
    <w:rsid w:val="00D83127"/>
    <w:rsid w:val="00D84132"/>
    <w:rsid w:val="00D870C4"/>
    <w:rsid w:val="00D87E37"/>
    <w:rsid w:val="00D90135"/>
    <w:rsid w:val="00D90562"/>
    <w:rsid w:val="00D908DA"/>
    <w:rsid w:val="00D91AC1"/>
    <w:rsid w:val="00D926F1"/>
    <w:rsid w:val="00D928FB"/>
    <w:rsid w:val="00D93895"/>
    <w:rsid w:val="00D958D0"/>
    <w:rsid w:val="00D961D6"/>
    <w:rsid w:val="00D963FA"/>
    <w:rsid w:val="00D96EF8"/>
    <w:rsid w:val="00DA2773"/>
    <w:rsid w:val="00DA3CCA"/>
    <w:rsid w:val="00DA45B1"/>
    <w:rsid w:val="00DA45BE"/>
    <w:rsid w:val="00DA4D32"/>
    <w:rsid w:val="00DA50EF"/>
    <w:rsid w:val="00DA55D7"/>
    <w:rsid w:val="00DA55DD"/>
    <w:rsid w:val="00DB1867"/>
    <w:rsid w:val="00DB3B00"/>
    <w:rsid w:val="00DB46BC"/>
    <w:rsid w:val="00DB4EC8"/>
    <w:rsid w:val="00DB5A8A"/>
    <w:rsid w:val="00DB73D6"/>
    <w:rsid w:val="00DC3F30"/>
    <w:rsid w:val="00DC3FEC"/>
    <w:rsid w:val="00DC5C30"/>
    <w:rsid w:val="00DC717B"/>
    <w:rsid w:val="00DC7423"/>
    <w:rsid w:val="00DD025F"/>
    <w:rsid w:val="00DD113B"/>
    <w:rsid w:val="00DD1BC2"/>
    <w:rsid w:val="00DD2DDA"/>
    <w:rsid w:val="00DD5D60"/>
    <w:rsid w:val="00DD67FA"/>
    <w:rsid w:val="00DD6A2A"/>
    <w:rsid w:val="00DE36D6"/>
    <w:rsid w:val="00DF10F6"/>
    <w:rsid w:val="00DF2618"/>
    <w:rsid w:val="00DF2AFB"/>
    <w:rsid w:val="00DF4003"/>
    <w:rsid w:val="00DF48A7"/>
    <w:rsid w:val="00DF4A3A"/>
    <w:rsid w:val="00DF61D2"/>
    <w:rsid w:val="00E00908"/>
    <w:rsid w:val="00E012DE"/>
    <w:rsid w:val="00E01632"/>
    <w:rsid w:val="00E01885"/>
    <w:rsid w:val="00E01EE2"/>
    <w:rsid w:val="00E02E13"/>
    <w:rsid w:val="00E04F84"/>
    <w:rsid w:val="00E050E4"/>
    <w:rsid w:val="00E05B36"/>
    <w:rsid w:val="00E06783"/>
    <w:rsid w:val="00E10F58"/>
    <w:rsid w:val="00E11FCA"/>
    <w:rsid w:val="00E14C90"/>
    <w:rsid w:val="00E16D40"/>
    <w:rsid w:val="00E213BC"/>
    <w:rsid w:val="00E22320"/>
    <w:rsid w:val="00E234EE"/>
    <w:rsid w:val="00E23944"/>
    <w:rsid w:val="00E24098"/>
    <w:rsid w:val="00E30A47"/>
    <w:rsid w:val="00E31A1C"/>
    <w:rsid w:val="00E3210C"/>
    <w:rsid w:val="00E321CF"/>
    <w:rsid w:val="00E3352C"/>
    <w:rsid w:val="00E337CA"/>
    <w:rsid w:val="00E3561F"/>
    <w:rsid w:val="00E403FA"/>
    <w:rsid w:val="00E4147D"/>
    <w:rsid w:val="00E42092"/>
    <w:rsid w:val="00E44E3D"/>
    <w:rsid w:val="00E45421"/>
    <w:rsid w:val="00E50A3A"/>
    <w:rsid w:val="00E524DA"/>
    <w:rsid w:val="00E52782"/>
    <w:rsid w:val="00E52FB3"/>
    <w:rsid w:val="00E5314D"/>
    <w:rsid w:val="00E5353C"/>
    <w:rsid w:val="00E55E51"/>
    <w:rsid w:val="00E574FE"/>
    <w:rsid w:val="00E621C2"/>
    <w:rsid w:val="00E6242E"/>
    <w:rsid w:val="00E651E4"/>
    <w:rsid w:val="00E661E4"/>
    <w:rsid w:val="00E70D8A"/>
    <w:rsid w:val="00E71C52"/>
    <w:rsid w:val="00E72315"/>
    <w:rsid w:val="00E75F03"/>
    <w:rsid w:val="00E7639B"/>
    <w:rsid w:val="00E76420"/>
    <w:rsid w:val="00E76486"/>
    <w:rsid w:val="00E770DC"/>
    <w:rsid w:val="00E80523"/>
    <w:rsid w:val="00E80BAD"/>
    <w:rsid w:val="00E8147C"/>
    <w:rsid w:val="00E82806"/>
    <w:rsid w:val="00E830D9"/>
    <w:rsid w:val="00E83E24"/>
    <w:rsid w:val="00E83F7A"/>
    <w:rsid w:val="00E84A9A"/>
    <w:rsid w:val="00E84ABD"/>
    <w:rsid w:val="00E85DA0"/>
    <w:rsid w:val="00E87515"/>
    <w:rsid w:val="00E913BC"/>
    <w:rsid w:val="00E91B76"/>
    <w:rsid w:val="00E929FE"/>
    <w:rsid w:val="00E92A01"/>
    <w:rsid w:val="00E93541"/>
    <w:rsid w:val="00E936DB"/>
    <w:rsid w:val="00E93B69"/>
    <w:rsid w:val="00EA1399"/>
    <w:rsid w:val="00EA1A14"/>
    <w:rsid w:val="00EA24F1"/>
    <w:rsid w:val="00EA31B7"/>
    <w:rsid w:val="00EA5726"/>
    <w:rsid w:val="00EA690C"/>
    <w:rsid w:val="00EB252B"/>
    <w:rsid w:val="00EB2586"/>
    <w:rsid w:val="00EB376E"/>
    <w:rsid w:val="00EB3CAC"/>
    <w:rsid w:val="00EB47E0"/>
    <w:rsid w:val="00EB4D22"/>
    <w:rsid w:val="00EB53D8"/>
    <w:rsid w:val="00EB7896"/>
    <w:rsid w:val="00EC25E3"/>
    <w:rsid w:val="00EC547A"/>
    <w:rsid w:val="00EC6BE6"/>
    <w:rsid w:val="00EC6CA7"/>
    <w:rsid w:val="00EC748B"/>
    <w:rsid w:val="00ED03DA"/>
    <w:rsid w:val="00ED1C04"/>
    <w:rsid w:val="00ED26AA"/>
    <w:rsid w:val="00ED4AEF"/>
    <w:rsid w:val="00EE0C12"/>
    <w:rsid w:val="00EE16F7"/>
    <w:rsid w:val="00EE248A"/>
    <w:rsid w:val="00EE2766"/>
    <w:rsid w:val="00EE3A4B"/>
    <w:rsid w:val="00EE4A50"/>
    <w:rsid w:val="00EE5C76"/>
    <w:rsid w:val="00EE5E19"/>
    <w:rsid w:val="00EE6E1A"/>
    <w:rsid w:val="00EE735A"/>
    <w:rsid w:val="00EF05FA"/>
    <w:rsid w:val="00EF24DD"/>
    <w:rsid w:val="00EF33C1"/>
    <w:rsid w:val="00EF387C"/>
    <w:rsid w:val="00EF47BC"/>
    <w:rsid w:val="00EF5C76"/>
    <w:rsid w:val="00EF5F61"/>
    <w:rsid w:val="00EF6098"/>
    <w:rsid w:val="00EF6F33"/>
    <w:rsid w:val="00F00C6A"/>
    <w:rsid w:val="00F01009"/>
    <w:rsid w:val="00F01C90"/>
    <w:rsid w:val="00F02023"/>
    <w:rsid w:val="00F02A5A"/>
    <w:rsid w:val="00F043A2"/>
    <w:rsid w:val="00F04A1E"/>
    <w:rsid w:val="00F05620"/>
    <w:rsid w:val="00F111FE"/>
    <w:rsid w:val="00F11C78"/>
    <w:rsid w:val="00F129AD"/>
    <w:rsid w:val="00F13B0E"/>
    <w:rsid w:val="00F1481B"/>
    <w:rsid w:val="00F14E58"/>
    <w:rsid w:val="00F256E9"/>
    <w:rsid w:val="00F25FB9"/>
    <w:rsid w:val="00F27634"/>
    <w:rsid w:val="00F30061"/>
    <w:rsid w:val="00F32311"/>
    <w:rsid w:val="00F34760"/>
    <w:rsid w:val="00F35C38"/>
    <w:rsid w:val="00F36410"/>
    <w:rsid w:val="00F40D50"/>
    <w:rsid w:val="00F442AD"/>
    <w:rsid w:val="00F444BE"/>
    <w:rsid w:val="00F454DF"/>
    <w:rsid w:val="00F45F81"/>
    <w:rsid w:val="00F4666E"/>
    <w:rsid w:val="00F46CC7"/>
    <w:rsid w:val="00F47BEB"/>
    <w:rsid w:val="00F47F07"/>
    <w:rsid w:val="00F500D7"/>
    <w:rsid w:val="00F52B76"/>
    <w:rsid w:val="00F54B8F"/>
    <w:rsid w:val="00F55311"/>
    <w:rsid w:val="00F574B9"/>
    <w:rsid w:val="00F61F89"/>
    <w:rsid w:val="00F62D6C"/>
    <w:rsid w:val="00F62F87"/>
    <w:rsid w:val="00F63C8D"/>
    <w:rsid w:val="00F64610"/>
    <w:rsid w:val="00F657C3"/>
    <w:rsid w:val="00F70E94"/>
    <w:rsid w:val="00F718F8"/>
    <w:rsid w:val="00F71FDA"/>
    <w:rsid w:val="00F746B8"/>
    <w:rsid w:val="00F769CD"/>
    <w:rsid w:val="00F856C2"/>
    <w:rsid w:val="00F856E0"/>
    <w:rsid w:val="00F85E9A"/>
    <w:rsid w:val="00F869C9"/>
    <w:rsid w:val="00F86D8B"/>
    <w:rsid w:val="00F9009B"/>
    <w:rsid w:val="00F907C2"/>
    <w:rsid w:val="00F918B3"/>
    <w:rsid w:val="00F933F2"/>
    <w:rsid w:val="00F94ADF"/>
    <w:rsid w:val="00F95A11"/>
    <w:rsid w:val="00F95B3B"/>
    <w:rsid w:val="00F961B7"/>
    <w:rsid w:val="00F97228"/>
    <w:rsid w:val="00F979C2"/>
    <w:rsid w:val="00FA1D5E"/>
    <w:rsid w:val="00FA1E44"/>
    <w:rsid w:val="00FA1F97"/>
    <w:rsid w:val="00FA360F"/>
    <w:rsid w:val="00FA41CC"/>
    <w:rsid w:val="00FA508F"/>
    <w:rsid w:val="00FA5338"/>
    <w:rsid w:val="00FA760E"/>
    <w:rsid w:val="00FA7C77"/>
    <w:rsid w:val="00FB0CDB"/>
    <w:rsid w:val="00FB191B"/>
    <w:rsid w:val="00FB344D"/>
    <w:rsid w:val="00FB7127"/>
    <w:rsid w:val="00FC1259"/>
    <w:rsid w:val="00FC1D18"/>
    <w:rsid w:val="00FC275F"/>
    <w:rsid w:val="00FC30A3"/>
    <w:rsid w:val="00FC31EF"/>
    <w:rsid w:val="00FC4970"/>
    <w:rsid w:val="00FC4ED4"/>
    <w:rsid w:val="00FC73B6"/>
    <w:rsid w:val="00FD3796"/>
    <w:rsid w:val="00FD3848"/>
    <w:rsid w:val="00FD4C77"/>
    <w:rsid w:val="00FD6B4B"/>
    <w:rsid w:val="00FD7181"/>
    <w:rsid w:val="00FD7A67"/>
    <w:rsid w:val="00FD7F64"/>
    <w:rsid w:val="00FE0E55"/>
    <w:rsid w:val="00FE61F0"/>
    <w:rsid w:val="00FF1004"/>
    <w:rsid w:val="00FF2EC7"/>
    <w:rsid w:val="00FF42EF"/>
    <w:rsid w:val="00FF482D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F0BE66"/>
  <w15:chartTrackingRefBased/>
  <w15:docId w15:val="{F9353D0D-33F2-4E81-88B1-02862DAE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5A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A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A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A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A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A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A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A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5A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5A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5A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5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5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5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5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5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5A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5A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5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A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5A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A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5A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A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5A4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5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5A4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55A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大阪府弓道連盟</dc:creator>
  <cp:keywords/>
  <dc:description/>
  <cp:lastModifiedBy>事務局 大阪府弓道連盟</cp:lastModifiedBy>
  <cp:revision>3</cp:revision>
  <dcterms:created xsi:type="dcterms:W3CDTF">2025-12-26T08:37:00Z</dcterms:created>
  <dcterms:modified xsi:type="dcterms:W3CDTF">2026-01-01T13:56:00Z</dcterms:modified>
</cp:coreProperties>
</file>